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4043" w14:textId="44DA73F2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PUTOVANJE KROZ EUROPU</w:t>
      </w:r>
    </w:p>
    <w:p w14:paraId="355F22D5" w14:textId="77777777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Društvena igra povodom Dana Europe</w:t>
      </w:r>
    </w:p>
    <w:p w14:paraId="1DC80CB7" w14:textId="77777777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Cilj igre</w:t>
      </w:r>
    </w:p>
    <w:p w14:paraId="1E9C78F6" w14:textId="77777777" w:rsidR="00DE689C" w:rsidRPr="00DE689C" w:rsidRDefault="00DE689C" w:rsidP="00DE689C">
      <w:pPr>
        <w:rPr>
          <w:lang w:val="hr-HR"/>
        </w:rPr>
      </w:pPr>
      <w:r w:rsidRPr="00DE689C">
        <w:rPr>
          <w:lang w:val="hr-HR"/>
        </w:rPr>
        <w:t>Prvi tim ili učenik koji stigne do cilja (Bruxellesa) pobjeđuje.</w:t>
      </w:r>
    </w:p>
    <w:p w14:paraId="73D93CD9" w14:textId="77777777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Potrebno</w:t>
      </w:r>
    </w:p>
    <w:p w14:paraId="7000359C" w14:textId="77777777" w:rsidR="00DE689C" w:rsidRPr="00DE689C" w:rsidRDefault="00DE689C" w:rsidP="00DE689C">
      <w:pPr>
        <w:numPr>
          <w:ilvl w:val="0"/>
          <w:numId w:val="1"/>
        </w:numPr>
        <w:rPr>
          <w:lang w:val="hr-HR"/>
        </w:rPr>
      </w:pPr>
      <w:r w:rsidRPr="00DE689C">
        <w:rPr>
          <w:lang w:val="hr-HR"/>
        </w:rPr>
        <w:t>igraća ploča (40 polja)</w:t>
      </w:r>
    </w:p>
    <w:p w14:paraId="53158759" w14:textId="77777777" w:rsidR="00DE689C" w:rsidRPr="00DE689C" w:rsidRDefault="00DE689C" w:rsidP="00DE689C">
      <w:pPr>
        <w:numPr>
          <w:ilvl w:val="0"/>
          <w:numId w:val="1"/>
        </w:numPr>
        <w:rPr>
          <w:lang w:val="hr-HR"/>
        </w:rPr>
      </w:pPr>
      <w:r w:rsidRPr="00DE689C">
        <w:rPr>
          <w:lang w:val="hr-HR"/>
        </w:rPr>
        <w:t>kockica</w:t>
      </w:r>
    </w:p>
    <w:p w14:paraId="7BF64DE6" w14:textId="77777777" w:rsidR="00DE689C" w:rsidRPr="00DE689C" w:rsidRDefault="00DE689C" w:rsidP="00DE689C">
      <w:pPr>
        <w:numPr>
          <w:ilvl w:val="0"/>
          <w:numId w:val="1"/>
        </w:numPr>
        <w:rPr>
          <w:lang w:val="hr-HR"/>
        </w:rPr>
      </w:pPr>
      <w:r w:rsidRPr="00DE689C">
        <w:rPr>
          <w:lang w:val="hr-HR"/>
        </w:rPr>
        <w:t>figurice</w:t>
      </w:r>
    </w:p>
    <w:p w14:paraId="33177853" w14:textId="77777777" w:rsidR="00DE689C" w:rsidRPr="00DE689C" w:rsidRDefault="00DE689C" w:rsidP="00DE689C">
      <w:pPr>
        <w:numPr>
          <w:ilvl w:val="0"/>
          <w:numId w:val="1"/>
        </w:numPr>
        <w:rPr>
          <w:lang w:val="hr-HR"/>
        </w:rPr>
      </w:pPr>
      <w:r w:rsidRPr="00DE689C">
        <w:rPr>
          <w:lang w:val="hr-HR"/>
        </w:rPr>
        <w:t>kartice s pitanjima</w:t>
      </w:r>
    </w:p>
    <w:p w14:paraId="266FE717" w14:textId="77777777" w:rsidR="00DE689C" w:rsidRPr="00DE689C" w:rsidRDefault="00DE689C" w:rsidP="00DE689C">
      <w:pPr>
        <w:rPr>
          <w:lang w:val="hr-HR"/>
        </w:rPr>
      </w:pPr>
      <w:r w:rsidRPr="00DE689C">
        <w:rPr>
          <w:lang w:val="hr-HR"/>
        </w:rPr>
        <w:pict w14:anchorId="5C8EFD9A">
          <v:rect id="_x0000_i1067" style="width:0;height:1.5pt" o:hralign="center" o:hrstd="t" o:hr="t" fillcolor="#a0a0a0" stroked="f"/>
        </w:pict>
      </w:r>
    </w:p>
    <w:p w14:paraId="40B3B272" w14:textId="268B638A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KARTICE PITANJA</w:t>
      </w:r>
      <w:r w:rsidR="00503FF7">
        <w:rPr>
          <w:b/>
          <w:bCs/>
          <w:lang w:val="hr-HR"/>
        </w:rPr>
        <w:t xml:space="preserve"> – Verzija 1</w:t>
      </w:r>
    </w:p>
    <w:p w14:paraId="48D18745" w14:textId="77777777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Povijest EU</w:t>
      </w:r>
    </w:p>
    <w:p w14:paraId="293F4353" w14:textId="77777777" w:rsidR="00DE689C" w:rsidRPr="00DE689C" w:rsidRDefault="00DE689C" w:rsidP="00DE689C">
      <w:pPr>
        <w:numPr>
          <w:ilvl w:val="0"/>
          <w:numId w:val="3"/>
        </w:numPr>
        <w:rPr>
          <w:lang w:val="hr-HR"/>
        </w:rPr>
      </w:pPr>
      <w:r w:rsidRPr="00DE689C">
        <w:rPr>
          <w:lang w:val="hr-HR"/>
        </w:rPr>
        <w:t>Kada se obilježava Dan Europe?</w:t>
      </w:r>
      <w:r w:rsidRPr="00DE689C">
        <w:rPr>
          <w:lang w:val="hr-HR"/>
        </w:rPr>
        <w:br/>
        <w:t>→ 9. svibnja</w:t>
      </w:r>
    </w:p>
    <w:p w14:paraId="7B069826" w14:textId="77777777" w:rsidR="00DE689C" w:rsidRPr="00DE689C" w:rsidRDefault="00DE689C" w:rsidP="00DE689C">
      <w:pPr>
        <w:numPr>
          <w:ilvl w:val="0"/>
          <w:numId w:val="3"/>
        </w:numPr>
        <w:rPr>
          <w:lang w:val="hr-HR"/>
        </w:rPr>
      </w:pPr>
      <w:r w:rsidRPr="00DE689C">
        <w:rPr>
          <w:lang w:val="hr-HR"/>
        </w:rPr>
        <w:t xml:space="preserve">Tko je predstavio </w:t>
      </w:r>
      <w:proofErr w:type="spellStart"/>
      <w:r w:rsidRPr="00DE689C">
        <w:rPr>
          <w:lang w:val="hr-HR"/>
        </w:rPr>
        <w:t>Schumanovu</w:t>
      </w:r>
      <w:proofErr w:type="spellEnd"/>
      <w:r w:rsidRPr="00DE689C">
        <w:rPr>
          <w:lang w:val="hr-HR"/>
        </w:rPr>
        <w:t xml:space="preserve"> deklaraciju?</w:t>
      </w:r>
      <w:r w:rsidRPr="00DE689C">
        <w:rPr>
          <w:lang w:val="hr-HR"/>
        </w:rPr>
        <w:br/>
        <w:t>→ Robert Schuman</w:t>
      </w:r>
    </w:p>
    <w:p w14:paraId="4707D135" w14:textId="77777777" w:rsidR="00DE689C" w:rsidRPr="00DE689C" w:rsidRDefault="00DE689C" w:rsidP="00DE689C">
      <w:pPr>
        <w:numPr>
          <w:ilvl w:val="0"/>
          <w:numId w:val="3"/>
        </w:numPr>
        <w:rPr>
          <w:lang w:val="hr-HR"/>
        </w:rPr>
      </w:pPr>
      <w:r w:rsidRPr="00DE689C">
        <w:rPr>
          <w:lang w:val="hr-HR"/>
        </w:rPr>
        <w:t xml:space="preserve">Koje godine je predstavljena </w:t>
      </w:r>
      <w:proofErr w:type="spellStart"/>
      <w:r w:rsidRPr="00DE689C">
        <w:rPr>
          <w:lang w:val="hr-HR"/>
        </w:rPr>
        <w:t>Schumanova</w:t>
      </w:r>
      <w:proofErr w:type="spellEnd"/>
      <w:r w:rsidRPr="00DE689C">
        <w:rPr>
          <w:lang w:val="hr-HR"/>
        </w:rPr>
        <w:t xml:space="preserve"> deklaracija?</w:t>
      </w:r>
      <w:r w:rsidRPr="00DE689C">
        <w:rPr>
          <w:lang w:val="hr-HR"/>
        </w:rPr>
        <w:br/>
        <w:t>→ 1950.</w:t>
      </w:r>
    </w:p>
    <w:p w14:paraId="11F1AB35" w14:textId="77777777" w:rsidR="00DE689C" w:rsidRPr="00DE689C" w:rsidRDefault="00DE689C" w:rsidP="00DE689C">
      <w:pPr>
        <w:numPr>
          <w:ilvl w:val="0"/>
          <w:numId w:val="3"/>
        </w:numPr>
        <w:rPr>
          <w:lang w:val="hr-HR"/>
        </w:rPr>
      </w:pPr>
      <w:r w:rsidRPr="00DE689C">
        <w:rPr>
          <w:lang w:val="hr-HR"/>
        </w:rPr>
        <w:t>Koliko je država osnovalo Europsku zajednicu za ugljen i čelik?</w:t>
      </w:r>
      <w:r w:rsidRPr="00DE689C">
        <w:rPr>
          <w:lang w:val="hr-HR"/>
        </w:rPr>
        <w:br/>
        <w:t>→ 6</w:t>
      </w:r>
    </w:p>
    <w:p w14:paraId="7F41D8A2" w14:textId="77777777" w:rsidR="00DE689C" w:rsidRPr="00DE689C" w:rsidRDefault="00DE689C" w:rsidP="00DE689C">
      <w:pPr>
        <w:numPr>
          <w:ilvl w:val="0"/>
          <w:numId w:val="3"/>
        </w:numPr>
        <w:rPr>
          <w:lang w:val="hr-HR"/>
        </w:rPr>
      </w:pPr>
      <w:r w:rsidRPr="00DE689C">
        <w:rPr>
          <w:lang w:val="hr-HR"/>
        </w:rPr>
        <w:t>Koje godine su potpisani Rimski ugovori?</w:t>
      </w:r>
      <w:r w:rsidRPr="00DE689C">
        <w:rPr>
          <w:lang w:val="hr-HR"/>
        </w:rPr>
        <w:br/>
        <w:t>→ 1957.</w:t>
      </w:r>
    </w:p>
    <w:p w14:paraId="1C20AA87" w14:textId="77777777" w:rsidR="00DE689C" w:rsidRPr="00DE689C" w:rsidRDefault="00DE689C" w:rsidP="00DE689C">
      <w:pPr>
        <w:numPr>
          <w:ilvl w:val="0"/>
          <w:numId w:val="3"/>
        </w:numPr>
        <w:rPr>
          <w:lang w:val="hr-HR"/>
        </w:rPr>
      </w:pPr>
      <w:r w:rsidRPr="00DE689C">
        <w:rPr>
          <w:lang w:val="hr-HR"/>
        </w:rPr>
        <w:t>Kako se zove slogan EU?</w:t>
      </w:r>
      <w:r w:rsidRPr="00DE689C">
        <w:rPr>
          <w:lang w:val="hr-HR"/>
        </w:rPr>
        <w:br/>
        <w:t>→ Ujedinjeni u različitosti</w:t>
      </w:r>
    </w:p>
    <w:p w14:paraId="2C3AB145" w14:textId="77777777" w:rsidR="00DE689C" w:rsidRPr="00DE689C" w:rsidRDefault="00DE689C" w:rsidP="00DE689C">
      <w:pPr>
        <w:numPr>
          <w:ilvl w:val="0"/>
          <w:numId w:val="3"/>
        </w:numPr>
        <w:rPr>
          <w:lang w:val="hr-HR"/>
        </w:rPr>
      </w:pPr>
      <w:r w:rsidRPr="00DE689C">
        <w:rPr>
          <w:lang w:val="hr-HR"/>
        </w:rPr>
        <w:t>Koje godine je Hrvatska postala članica EU?</w:t>
      </w:r>
      <w:r w:rsidRPr="00DE689C">
        <w:rPr>
          <w:lang w:val="hr-HR"/>
        </w:rPr>
        <w:br/>
        <w:t>→ 2013.</w:t>
      </w:r>
    </w:p>
    <w:p w14:paraId="62AF6EB1" w14:textId="77777777" w:rsidR="00DE689C" w:rsidRPr="00DE689C" w:rsidRDefault="00DE689C" w:rsidP="00DE689C">
      <w:pPr>
        <w:numPr>
          <w:ilvl w:val="0"/>
          <w:numId w:val="3"/>
        </w:numPr>
        <w:rPr>
          <w:lang w:val="hr-HR"/>
        </w:rPr>
      </w:pPr>
      <w:r w:rsidRPr="00DE689C">
        <w:rPr>
          <w:lang w:val="hr-HR"/>
        </w:rPr>
        <w:t>Kako se zove glavni grad Belgije u kojem se nalazi većina institucija EU?</w:t>
      </w:r>
      <w:r w:rsidRPr="00DE689C">
        <w:rPr>
          <w:lang w:val="hr-HR"/>
        </w:rPr>
        <w:br/>
        <w:t>→ Bruxelles</w:t>
      </w:r>
    </w:p>
    <w:p w14:paraId="7F367934" w14:textId="77777777" w:rsidR="00DE689C" w:rsidRPr="00DE689C" w:rsidRDefault="00DE689C" w:rsidP="00DE689C">
      <w:pPr>
        <w:rPr>
          <w:lang w:val="hr-HR"/>
        </w:rPr>
      </w:pPr>
      <w:r w:rsidRPr="00DE689C">
        <w:rPr>
          <w:lang w:val="hr-HR"/>
        </w:rPr>
        <w:pict w14:anchorId="5DC7B9D7">
          <v:rect id="_x0000_i1070" style="width:0;height:1.5pt" o:hralign="center" o:hrstd="t" o:hr="t" fillcolor="#a0a0a0" stroked="f"/>
        </w:pict>
      </w:r>
    </w:p>
    <w:p w14:paraId="67D4B839" w14:textId="77777777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Činjenice o EU</w:t>
      </w:r>
    </w:p>
    <w:p w14:paraId="66AC581E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Koliko država članica ima EU?</w:t>
      </w:r>
      <w:r w:rsidRPr="00DE689C">
        <w:rPr>
          <w:lang w:val="hr-HR"/>
        </w:rPr>
        <w:br/>
        <w:t>→ 27</w:t>
      </w:r>
    </w:p>
    <w:p w14:paraId="7CBD68F0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Koliko zvjezdica ima zastava EU?</w:t>
      </w:r>
      <w:r w:rsidRPr="00DE689C">
        <w:rPr>
          <w:lang w:val="hr-HR"/>
        </w:rPr>
        <w:br/>
        <w:t>→ 12</w:t>
      </w:r>
    </w:p>
    <w:p w14:paraId="096FAA90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lastRenderedPageBreak/>
        <w:t>Koliko službenih jezika ima EU?</w:t>
      </w:r>
      <w:r w:rsidRPr="00DE689C">
        <w:rPr>
          <w:lang w:val="hr-HR"/>
        </w:rPr>
        <w:br/>
        <w:t>→ 24</w:t>
      </w:r>
    </w:p>
    <w:p w14:paraId="1BEF1508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Koja valuta se koristi u većini država članica?</w:t>
      </w:r>
      <w:r w:rsidRPr="00DE689C">
        <w:rPr>
          <w:lang w:val="hr-HR"/>
        </w:rPr>
        <w:br/>
        <w:t>→ Euro</w:t>
      </w:r>
    </w:p>
    <w:p w14:paraId="3E0688A8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Koja je himna EU?</w:t>
      </w:r>
      <w:r w:rsidRPr="00DE689C">
        <w:rPr>
          <w:lang w:val="hr-HR"/>
        </w:rPr>
        <w:br/>
        <w:t>→ Oda radosti</w:t>
      </w:r>
    </w:p>
    <w:p w14:paraId="1BB56A14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Kako se zove program EU za obrazovanje i mobilnost mladih?</w:t>
      </w:r>
      <w:r w:rsidRPr="00DE689C">
        <w:rPr>
          <w:lang w:val="hr-HR"/>
        </w:rPr>
        <w:br/>
        <w:t>→ Erasmus+</w:t>
      </w:r>
    </w:p>
    <w:p w14:paraId="19B33AF7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Što omogućuje Schengen?</w:t>
      </w:r>
      <w:r w:rsidRPr="00DE689C">
        <w:rPr>
          <w:lang w:val="hr-HR"/>
        </w:rPr>
        <w:br/>
        <w:t>→ Slobodno kretanje bez graničnih kontrola</w:t>
      </w:r>
    </w:p>
    <w:p w14:paraId="0BE9C3F7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Kako se zove izravno izabrana institucija EU?</w:t>
      </w:r>
      <w:r w:rsidRPr="00DE689C">
        <w:rPr>
          <w:lang w:val="hr-HR"/>
        </w:rPr>
        <w:br/>
        <w:t>→ Europski parlament</w:t>
      </w:r>
    </w:p>
    <w:p w14:paraId="220F90FB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U kojem gradu se nalazi sjedište Europskog parlamenta?</w:t>
      </w:r>
      <w:r w:rsidRPr="00DE689C">
        <w:rPr>
          <w:lang w:val="hr-HR"/>
        </w:rPr>
        <w:br/>
        <w:t>→ Strasbourg</w:t>
      </w:r>
    </w:p>
    <w:p w14:paraId="4A39B424" w14:textId="77777777" w:rsidR="00DE689C" w:rsidRPr="00DE689C" w:rsidRDefault="00DE689C" w:rsidP="00DE689C">
      <w:pPr>
        <w:numPr>
          <w:ilvl w:val="0"/>
          <w:numId w:val="4"/>
        </w:numPr>
        <w:rPr>
          <w:lang w:val="hr-HR"/>
        </w:rPr>
      </w:pPr>
      <w:r w:rsidRPr="00DE689C">
        <w:rPr>
          <w:lang w:val="hr-HR"/>
        </w:rPr>
        <w:t>Koja država je posljednja pristupila EU?</w:t>
      </w:r>
      <w:r w:rsidRPr="00DE689C">
        <w:rPr>
          <w:lang w:val="hr-HR"/>
        </w:rPr>
        <w:br/>
        <w:t>→ Hrvatska</w:t>
      </w:r>
    </w:p>
    <w:p w14:paraId="22C0A372" w14:textId="77777777" w:rsidR="00DE689C" w:rsidRPr="00DE689C" w:rsidRDefault="00DE689C" w:rsidP="00DE689C">
      <w:pPr>
        <w:rPr>
          <w:lang w:val="hr-HR"/>
        </w:rPr>
      </w:pPr>
      <w:r w:rsidRPr="00DE689C">
        <w:rPr>
          <w:lang w:val="hr-HR"/>
        </w:rPr>
        <w:pict w14:anchorId="5231618B">
          <v:rect id="_x0000_i1071" style="width:0;height:1.5pt" o:hralign="center" o:hrstd="t" o:hr="t" fillcolor="#a0a0a0" stroked="f"/>
        </w:pict>
      </w:r>
    </w:p>
    <w:p w14:paraId="534B0223" w14:textId="77777777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EPAS izazovi</w:t>
      </w:r>
    </w:p>
    <w:p w14:paraId="7F9DDB9E" w14:textId="77777777" w:rsidR="00DE689C" w:rsidRPr="00DE689C" w:rsidRDefault="00DE689C" w:rsidP="00DE689C">
      <w:pPr>
        <w:numPr>
          <w:ilvl w:val="0"/>
          <w:numId w:val="5"/>
        </w:numPr>
        <w:rPr>
          <w:lang w:val="hr-HR"/>
        </w:rPr>
      </w:pPr>
      <w:r w:rsidRPr="00DE689C">
        <w:rPr>
          <w:lang w:val="hr-HR"/>
        </w:rPr>
        <w:t>Nabroji tri vrijednosti EU.</w:t>
      </w:r>
    </w:p>
    <w:p w14:paraId="65FF339B" w14:textId="77777777" w:rsidR="00DE689C" w:rsidRPr="00DE689C" w:rsidRDefault="00DE689C" w:rsidP="00DE689C">
      <w:pPr>
        <w:numPr>
          <w:ilvl w:val="0"/>
          <w:numId w:val="5"/>
        </w:numPr>
        <w:rPr>
          <w:lang w:val="hr-HR"/>
        </w:rPr>
      </w:pPr>
      <w:r w:rsidRPr="00DE689C">
        <w:rPr>
          <w:lang w:val="hr-HR"/>
        </w:rPr>
        <w:t>Nabroji tri države članice EU.</w:t>
      </w:r>
    </w:p>
    <w:p w14:paraId="0A6BC137" w14:textId="77777777" w:rsidR="00DE689C" w:rsidRPr="00DE689C" w:rsidRDefault="00DE689C" w:rsidP="00DE689C">
      <w:pPr>
        <w:numPr>
          <w:ilvl w:val="0"/>
          <w:numId w:val="5"/>
        </w:numPr>
        <w:rPr>
          <w:lang w:val="hr-HR"/>
        </w:rPr>
      </w:pPr>
      <w:r w:rsidRPr="00DE689C">
        <w:rPr>
          <w:lang w:val="hr-HR"/>
        </w:rPr>
        <w:t>Nabroji dvije institucije EU.</w:t>
      </w:r>
    </w:p>
    <w:p w14:paraId="62E010C7" w14:textId="77777777" w:rsidR="00DE689C" w:rsidRPr="00DE689C" w:rsidRDefault="00DE689C" w:rsidP="00DE689C">
      <w:pPr>
        <w:numPr>
          <w:ilvl w:val="0"/>
          <w:numId w:val="5"/>
        </w:numPr>
        <w:rPr>
          <w:lang w:val="hr-HR"/>
        </w:rPr>
      </w:pPr>
      <w:r w:rsidRPr="00DE689C">
        <w:rPr>
          <w:lang w:val="hr-HR"/>
        </w:rPr>
        <w:t>Objasni što znači demokracija.</w:t>
      </w:r>
    </w:p>
    <w:p w14:paraId="48F08C2B" w14:textId="77777777" w:rsidR="00DE689C" w:rsidRPr="00DE689C" w:rsidRDefault="00DE689C" w:rsidP="00DE689C">
      <w:pPr>
        <w:numPr>
          <w:ilvl w:val="0"/>
          <w:numId w:val="5"/>
        </w:numPr>
        <w:rPr>
          <w:lang w:val="hr-HR"/>
        </w:rPr>
      </w:pPr>
      <w:r w:rsidRPr="00DE689C">
        <w:rPr>
          <w:lang w:val="hr-HR"/>
        </w:rPr>
        <w:t>Objasni što znači solidarnost.</w:t>
      </w:r>
    </w:p>
    <w:p w14:paraId="4F3E1A59" w14:textId="77777777" w:rsidR="00DE689C" w:rsidRPr="00DE689C" w:rsidRDefault="00DE689C" w:rsidP="00DE689C">
      <w:pPr>
        <w:numPr>
          <w:ilvl w:val="0"/>
          <w:numId w:val="5"/>
        </w:numPr>
        <w:rPr>
          <w:lang w:val="hr-HR"/>
        </w:rPr>
      </w:pPr>
      <w:r w:rsidRPr="00DE689C">
        <w:rPr>
          <w:lang w:val="hr-HR"/>
        </w:rPr>
        <w:t>Objasni što znači jednakost.</w:t>
      </w:r>
    </w:p>
    <w:p w14:paraId="1C85A22C" w14:textId="77777777" w:rsidR="00DE689C" w:rsidRPr="00DE689C" w:rsidRDefault="00DE689C" w:rsidP="00DE689C">
      <w:pPr>
        <w:rPr>
          <w:lang w:val="hr-HR"/>
        </w:rPr>
      </w:pPr>
      <w:r w:rsidRPr="00DE689C">
        <w:rPr>
          <w:lang w:val="hr-HR"/>
        </w:rPr>
        <w:pict w14:anchorId="4B77F5AD">
          <v:rect id="_x0000_i1072" style="width:0;height:1.5pt" o:hralign="center" o:hrstd="t" o:hr="t" fillcolor="#a0a0a0" stroked="f"/>
        </w:pict>
      </w:r>
    </w:p>
    <w:p w14:paraId="4DAB43A8" w14:textId="77777777" w:rsidR="00DE689C" w:rsidRPr="00DE689C" w:rsidRDefault="00DE689C" w:rsidP="00DE689C">
      <w:pPr>
        <w:rPr>
          <w:b/>
          <w:bCs/>
          <w:lang w:val="hr-HR"/>
        </w:rPr>
      </w:pPr>
      <w:r w:rsidRPr="00DE689C">
        <w:rPr>
          <w:b/>
          <w:bCs/>
          <w:lang w:val="hr-HR"/>
        </w:rPr>
        <w:t>SUPER BONUS KARTICE</w:t>
      </w:r>
    </w:p>
    <w:p w14:paraId="3E4F5D6C" w14:textId="77777777" w:rsidR="00DE689C" w:rsidRPr="00DE689C" w:rsidRDefault="00DE689C" w:rsidP="00DE689C">
      <w:pPr>
        <w:rPr>
          <w:lang w:val="hr-HR"/>
        </w:rPr>
      </w:pPr>
      <w:r w:rsidRPr="00DE689C">
        <w:rPr>
          <w:rFonts w:ascii="Segoe UI Emoji" w:hAnsi="Segoe UI Emoji" w:cs="Segoe UI Emoji"/>
          <w:lang w:val="hr-HR"/>
        </w:rPr>
        <w:t>🎉</w:t>
      </w:r>
      <w:r w:rsidRPr="00DE689C">
        <w:rPr>
          <w:lang w:val="hr-HR"/>
        </w:rPr>
        <w:t xml:space="preserve"> Napreduj 3 polja:</w:t>
      </w:r>
    </w:p>
    <w:p w14:paraId="05BFC677" w14:textId="77777777" w:rsidR="00DE689C" w:rsidRPr="00DE689C" w:rsidRDefault="00DE689C" w:rsidP="00DE689C">
      <w:pPr>
        <w:numPr>
          <w:ilvl w:val="0"/>
          <w:numId w:val="6"/>
        </w:numPr>
        <w:rPr>
          <w:lang w:val="hr-HR"/>
        </w:rPr>
      </w:pPr>
      <w:r w:rsidRPr="00DE689C">
        <w:rPr>
          <w:lang w:val="hr-HR"/>
        </w:rPr>
        <w:t>Dobio si Erasmus+ stipendiju!</w:t>
      </w:r>
    </w:p>
    <w:p w14:paraId="292D689F" w14:textId="77777777" w:rsidR="00DE689C" w:rsidRPr="00DE689C" w:rsidRDefault="00DE689C" w:rsidP="00DE689C">
      <w:pPr>
        <w:numPr>
          <w:ilvl w:val="0"/>
          <w:numId w:val="6"/>
        </w:numPr>
        <w:rPr>
          <w:lang w:val="hr-HR"/>
        </w:rPr>
      </w:pPr>
      <w:r w:rsidRPr="00DE689C">
        <w:rPr>
          <w:lang w:val="hr-HR"/>
        </w:rPr>
        <w:t xml:space="preserve">Sudjelovao si u </w:t>
      </w:r>
      <w:proofErr w:type="spellStart"/>
      <w:r w:rsidRPr="00DE689C">
        <w:rPr>
          <w:lang w:val="hr-HR"/>
        </w:rPr>
        <w:t>Euroscoli</w:t>
      </w:r>
      <w:proofErr w:type="spellEnd"/>
      <w:r w:rsidRPr="00DE689C">
        <w:rPr>
          <w:lang w:val="hr-HR"/>
        </w:rPr>
        <w:t>!</w:t>
      </w:r>
    </w:p>
    <w:p w14:paraId="4E1367BD" w14:textId="77777777" w:rsidR="00DE689C" w:rsidRPr="00DE689C" w:rsidRDefault="00DE689C" w:rsidP="00DE689C">
      <w:pPr>
        <w:numPr>
          <w:ilvl w:val="0"/>
          <w:numId w:val="6"/>
        </w:numPr>
        <w:rPr>
          <w:lang w:val="hr-HR"/>
        </w:rPr>
      </w:pPr>
      <w:r w:rsidRPr="00DE689C">
        <w:rPr>
          <w:lang w:val="hr-HR"/>
        </w:rPr>
        <w:t>Posjetio si Europski parlament!</w:t>
      </w:r>
    </w:p>
    <w:p w14:paraId="597F9E8B" w14:textId="77777777" w:rsidR="00DE689C" w:rsidRPr="00DE689C" w:rsidRDefault="00DE689C" w:rsidP="00DE689C">
      <w:pPr>
        <w:rPr>
          <w:lang w:val="hr-HR"/>
        </w:rPr>
      </w:pPr>
      <w:r w:rsidRPr="00DE689C">
        <w:rPr>
          <w:rFonts w:ascii="Segoe UI Emoji" w:hAnsi="Segoe UI Emoji" w:cs="Segoe UI Emoji"/>
          <w:lang w:val="hr-HR"/>
        </w:rPr>
        <w:t>🚧</w:t>
      </w:r>
      <w:r w:rsidRPr="00DE689C">
        <w:rPr>
          <w:lang w:val="hr-HR"/>
        </w:rPr>
        <w:t xml:space="preserve"> Vrati se 2 polja:</w:t>
      </w:r>
    </w:p>
    <w:p w14:paraId="0FF20F05" w14:textId="77777777" w:rsidR="00DE689C" w:rsidRPr="00DE689C" w:rsidRDefault="00DE689C" w:rsidP="00DE689C">
      <w:pPr>
        <w:numPr>
          <w:ilvl w:val="0"/>
          <w:numId w:val="7"/>
        </w:numPr>
        <w:rPr>
          <w:lang w:val="hr-HR"/>
        </w:rPr>
      </w:pPr>
      <w:r w:rsidRPr="00DE689C">
        <w:rPr>
          <w:lang w:val="hr-HR"/>
        </w:rPr>
        <w:t>Zaboravio si putovnicu.</w:t>
      </w:r>
    </w:p>
    <w:p w14:paraId="5436E218" w14:textId="77777777" w:rsidR="00DE689C" w:rsidRPr="00DE689C" w:rsidRDefault="00DE689C" w:rsidP="00DE689C">
      <w:pPr>
        <w:numPr>
          <w:ilvl w:val="0"/>
          <w:numId w:val="7"/>
        </w:numPr>
        <w:rPr>
          <w:lang w:val="hr-HR"/>
        </w:rPr>
      </w:pPr>
      <w:r w:rsidRPr="00DE689C">
        <w:rPr>
          <w:lang w:val="hr-HR"/>
        </w:rPr>
        <w:t>Kasniš na vlak za Bruxelles.</w:t>
      </w:r>
    </w:p>
    <w:p w14:paraId="7ED9E2A5" w14:textId="7C142955" w:rsidR="006C3D0D" w:rsidRDefault="00DE689C" w:rsidP="00DE689C">
      <w:pPr>
        <w:numPr>
          <w:ilvl w:val="0"/>
          <w:numId w:val="7"/>
        </w:numPr>
        <w:rPr>
          <w:lang w:val="hr-HR"/>
        </w:rPr>
      </w:pPr>
      <w:r w:rsidRPr="00DE689C">
        <w:rPr>
          <w:lang w:val="hr-HR"/>
        </w:rPr>
        <w:t>Izgubio si kartu Europe.</w:t>
      </w:r>
    </w:p>
    <w:p w14:paraId="18F34FB0" w14:textId="59AAF4E8" w:rsidR="00503FF7" w:rsidRPr="00503FF7" w:rsidRDefault="00503FF7" w:rsidP="00503FF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lang w:val="hr-HR" w:eastAsia="hr-HR"/>
        </w:rPr>
        <w:lastRenderedPageBreak/>
        <w:pict w14:anchorId="4944E2E3">
          <v:rect id="_x0000_i1105" style="width:0;height:1.5pt" o:hralign="center" o:hrstd="t" o:hr="t" fillcolor="#a0a0a0" stroked="f"/>
        </w:pict>
      </w:r>
    </w:p>
    <w:p w14:paraId="7D757C81" w14:textId="2DF39A28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Verzija 2</w:t>
      </w:r>
    </w:p>
    <w:p w14:paraId="1F364964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</w:pPr>
      <w:r w:rsidRPr="00503FF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hr-HR" w:eastAsia="hr-HR"/>
          <w14:ligatures w14:val="none"/>
        </w:rPr>
        <w:t>🟦</w:t>
      </w:r>
      <w:r w:rsidRPr="00503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  <w:t xml:space="preserve"> KARTICE – POVIJEST EU</w:t>
      </w:r>
    </w:p>
    <w:p w14:paraId="00AA43CB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1.</w:t>
      </w:r>
    </w:p>
    <w:p w14:paraId="1EF77AA5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Kada se obilježava Dan Europe?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9. svibnja</w:t>
      </w:r>
    </w:p>
    <w:p w14:paraId="1728D2C1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2.</w:t>
      </w:r>
    </w:p>
    <w:p w14:paraId="1429E7AE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Tko je predstavio </w:t>
      </w:r>
      <w:proofErr w:type="spellStart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Schumanovu</w:t>
      </w:r>
      <w:proofErr w:type="spellEnd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deklaraciju?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Robert Schuman</w:t>
      </w:r>
    </w:p>
    <w:p w14:paraId="26A9CAD4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3.</w:t>
      </w:r>
    </w:p>
    <w:p w14:paraId="5AD6E338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Koje godine je predstavljena </w:t>
      </w:r>
      <w:proofErr w:type="spellStart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Schumanova</w:t>
      </w:r>
      <w:proofErr w:type="spellEnd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deklaracija?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1950.</w:t>
      </w:r>
    </w:p>
    <w:p w14:paraId="00D7C662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4.</w:t>
      </w:r>
    </w:p>
    <w:p w14:paraId="70E2501A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Koliko je država osnovalo Europsku zajednicu za ugljen i čelik?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6</w:t>
      </w:r>
    </w:p>
    <w:p w14:paraId="3527DF9F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5.</w:t>
      </w:r>
    </w:p>
    <w:p w14:paraId="55BAA49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Koje godine su potpisani Rimski ugovori?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1957.</w:t>
      </w:r>
    </w:p>
    <w:p w14:paraId="7449EA4E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6.</w:t>
      </w:r>
    </w:p>
    <w:p w14:paraId="52AEB948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Kako se zove slogan Europske unije?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Ujedinjeni u različitosti</w:t>
      </w:r>
    </w:p>
    <w:p w14:paraId="1406DE3E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7.</w:t>
      </w:r>
    </w:p>
    <w:p w14:paraId="6688B741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Koje je godine nastala Europska unija?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1993.</w:t>
      </w:r>
    </w:p>
    <w:p w14:paraId="25EB2470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8.</w:t>
      </w:r>
    </w:p>
    <w:p w14:paraId="48E19EC6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Koji ugovor je stvorio Europsku uniju?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Ugovor iz Maastrichta</w:t>
      </w:r>
    </w:p>
    <w:p w14:paraId="1294F3B7" w14:textId="77777777" w:rsidR="00503FF7" w:rsidRPr="00503FF7" w:rsidRDefault="00503FF7" w:rsidP="00503FF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lang w:val="hr-HR" w:eastAsia="hr-HR"/>
        </w:rPr>
        <w:lastRenderedPageBreak/>
        <w:pict w14:anchorId="27B5E003">
          <v:rect id="_x0000_i1084" style="width:0;height:1.5pt" o:hralign="center" o:hrstd="t" o:hr="t" fillcolor="#a0a0a0" stroked="f"/>
        </w:pict>
      </w:r>
    </w:p>
    <w:p w14:paraId="77566887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</w:pPr>
      <w:r w:rsidRPr="00503FF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hr-HR" w:eastAsia="hr-HR"/>
          <w14:ligatures w14:val="none"/>
        </w:rPr>
        <w:t>🟨</w:t>
      </w:r>
      <w:r w:rsidRPr="00503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  <w:t xml:space="preserve"> KARTICE – ČINJENICE O EU</w:t>
      </w:r>
    </w:p>
    <w:p w14:paraId="48F4F3F6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9.</w:t>
      </w:r>
    </w:p>
    <w:p w14:paraId="783FF40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Koliko država članica ima EU?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27</w:t>
      </w:r>
    </w:p>
    <w:p w14:paraId="48811A84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10.</w:t>
      </w:r>
    </w:p>
    <w:p w14:paraId="1BE30482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Koliko zvjezdica ima zastava EU?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12</w:t>
      </w:r>
    </w:p>
    <w:p w14:paraId="6F30BEC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11.</w:t>
      </w:r>
    </w:p>
    <w:p w14:paraId="3C149491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Koliko službenih jezika ima EU?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24</w:t>
      </w:r>
    </w:p>
    <w:p w14:paraId="7C944D46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12.</w:t>
      </w:r>
    </w:p>
    <w:p w14:paraId="60656506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 je valuta EU?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Euro</w:t>
      </w:r>
    </w:p>
    <w:p w14:paraId="2CE174EB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13.</w:t>
      </w:r>
    </w:p>
    <w:p w14:paraId="604F17C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Koliko država koristi euro?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20</w:t>
      </w:r>
    </w:p>
    <w:p w14:paraId="554F7D1D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14.</w:t>
      </w:r>
    </w:p>
    <w:p w14:paraId="657FA33D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 je himna EU?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Oda radosti</w:t>
      </w:r>
    </w:p>
    <w:p w14:paraId="6CA655F7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15.</w:t>
      </w:r>
    </w:p>
    <w:p w14:paraId="443CD9C5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Kako se zove program za mobilnost učenika i studenata?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Erasmus+</w:t>
      </w:r>
    </w:p>
    <w:p w14:paraId="6D7B29EA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16.</w:t>
      </w:r>
    </w:p>
    <w:p w14:paraId="2903DD8F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Koji je moto EU?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Ujedinjeni u različitosti</w:t>
      </w:r>
    </w:p>
    <w:p w14:paraId="145791FD" w14:textId="77777777" w:rsidR="00503FF7" w:rsidRPr="00503FF7" w:rsidRDefault="00503FF7" w:rsidP="00503FF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lang w:val="hr-HR" w:eastAsia="hr-HR"/>
        </w:rPr>
        <w:pict w14:anchorId="075FA5AA">
          <v:rect id="_x0000_i1085" style="width:0;height:1.5pt" o:hralign="center" o:hrstd="t" o:hr="t" fillcolor="#a0a0a0" stroked="f"/>
        </w:pict>
      </w:r>
    </w:p>
    <w:p w14:paraId="7E8864FB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</w:pPr>
      <w:r w:rsidRPr="00503FF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hr-HR" w:eastAsia="hr-HR"/>
          <w14:ligatures w14:val="none"/>
        </w:rPr>
        <w:lastRenderedPageBreak/>
        <w:t>🟩</w:t>
      </w:r>
      <w:r w:rsidRPr="00503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  <w:t xml:space="preserve"> KARTICE – DRŽAVE ČLANICE</w:t>
      </w:r>
    </w:p>
    <w:p w14:paraId="5196FBBA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17.</w:t>
      </w:r>
    </w:p>
    <w:p w14:paraId="2843E2DE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 je posljednja država pristupila EU?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Hrvatska</w:t>
      </w:r>
    </w:p>
    <w:p w14:paraId="4F631F6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18.</w:t>
      </w:r>
    </w:p>
    <w:p w14:paraId="28B7F068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Glavni grad Francuske?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Pariz</w:t>
      </w:r>
    </w:p>
    <w:p w14:paraId="338E9EA6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19.</w:t>
      </w:r>
    </w:p>
    <w:p w14:paraId="01690A1E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Glavni grad Njemačke?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Berlin</w:t>
      </w:r>
    </w:p>
    <w:p w14:paraId="35B5E32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20.</w:t>
      </w:r>
    </w:p>
    <w:p w14:paraId="1DD77F1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 država ima glavni grad Rim?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Italija</w:t>
      </w:r>
    </w:p>
    <w:p w14:paraId="6F32B42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21.</w:t>
      </w:r>
    </w:p>
    <w:p w14:paraId="0736E5A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Nabroji tri države članice EU.</w:t>
      </w:r>
    </w:p>
    <w:p w14:paraId="6014562F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22.</w:t>
      </w:r>
    </w:p>
    <w:p w14:paraId="073B3D38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Nabroji dvije države koje koriste euro.</w:t>
      </w:r>
    </w:p>
    <w:p w14:paraId="06A82F4A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23.</w:t>
      </w:r>
    </w:p>
    <w:p w14:paraId="7D2AE838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 država je poznata po tulipanima?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Nizozemska</w:t>
      </w:r>
    </w:p>
    <w:p w14:paraId="721BB157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24.</w:t>
      </w:r>
    </w:p>
    <w:p w14:paraId="2B6F4055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 država ima glavni grad Atenu?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Grčka</w:t>
      </w:r>
    </w:p>
    <w:p w14:paraId="6603BBBE" w14:textId="77777777" w:rsidR="00503FF7" w:rsidRPr="00503FF7" w:rsidRDefault="00503FF7" w:rsidP="00503FF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lang w:val="hr-HR" w:eastAsia="hr-HR"/>
        </w:rPr>
        <w:pict w14:anchorId="7B6324AD">
          <v:rect id="_x0000_i1086" style="width:0;height:1.5pt" o:hralign="center" o:hrstd="t" o:hr="t" fillcolor="#a0a0a0" stroked="f"/>
        </w:pict>
      </w:r>
    </w:p>
    <w:p w14:paraId="3846511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</w:pPr>
      <w:r w:rsidRPr="00503FF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hr-HR" w:eastAsia="hr-HR"/>
          <w14:ligatures w14:val="none"/>
        </w:rPr>
        <w:t>🟧</w:t>
      </w:r>
      <w:r w:rsidRPr="00503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  <w:t xml:space="preserve"> KARTICE – INSTITUCIJE EU</w:t>
      </w:r>
    </w:p>
    <w:p w14:paraId="7CA112B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25.</w:t>
      </w:r>
    </w:p>
    <w:p w14:paraId="4A57643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lastRenderedPageBreak/>
        <w:t>Koja institucija predstavlja građane EU?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Europski parlament</w:t>
      </w:r>
    </w:p>
    <w:p w14:paraId="15ABC615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26.</w:t>
      </w:r>
    </w:p>
    <w:p w14:paraId="79DAC707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 kojem gradu se nalazi Europski parlament?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Strasbourg</w:t>
      </w:r>
    </w:p>
    <w:p w14:paraId="5912489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27.</w:t>
      </w:r>
    </w:p>
    <w:p w14:paraId="2D786642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 institucija predlaže zakone?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Europska komisija</w:t>
      </w:r>
    </w:p>
    <w:p w14:paraId="7EF7C6CB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28.</w:t>
      </w:r>
    </w:p>
    <w:p w14:paraId="02924B44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 institucija predstavlja države članice?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Vijeće Europske unije</w:t>
      </w:r>
    </w:p>
    <w:p w14:paraId="415E2A5F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29.</w:t>
      </w:r>
    </w:p>
    <w:p w14:paraId="548C60F8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Kako se zove predsjednica Europske komisije?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Ursula von </w:t>
      </w:r>
      <w:proofErr w:type="spellStart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der</w:t>
      </w:r>
      <w:proofErr w:type="spellEnd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Leyen</w:t>
      </w:r>
      <w:proofErr w:type="spellEnd"/>
    </w:p>
    <w:p w14:paraId="2870EE80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30.</w:t>
      </w:r>
    </w:p>
    <w:p w14:paraId="0F7A6744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Gdje se nalazi sjedište Europske komisije?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Emoji" w:eastAsia="Times New Roman" w:hAnsi="Segoe UI Emoji" w:cs="Segoe UI Emoji"/>
          <w:kern w:val="0"/>
          <w:sz w:val="24"/>
          <w:szCs w:val="24"/>
          <w:lang w:val="hr-HR" w:eastAsia="hr-HR"/>
          <w14:ligatures w14:val="none"/>
        </w:rPr>
        <w:t>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Bruxelles</w:t>
      </w:r>
    </w:p>
    <w:p w14:paraId="65D8491C" w14:textId="77777777" w:rsidR="00503FF7" w:rsidRPr="00503FF7" w:rsidRDefault="00503FF7" w:rsidP="00503FF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lang w:val="hr-HR" w:eastAsia="hr-HR"/>
        </w:rPr>
        <w:pict w14:anchorId="2582EA59">
          <v:rect id="_x0000_i1087" style="width:0;height:1.5pt" o:hralign="center" o:hrstd="t" o:hr="t" fillcolor="#a0a0a0" stroked="f"/>
        </w:pict>
      </w:r>
    </w:p>
    <w:p w14:paraId="357993D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</w:pPr>
      <w:r w:rsidRPr="00503FF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hr-HR" w:eastAsia="hr-HR"/>
          <w14:ligatures w14:val="none"/>
        </w:rPr>
        <w:t>🟪</w:t>
      </w:r>
      <w:r w:rsidRPr="00503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  <w:t xml:space="preserve"> KARTICE – EUROPSKE VRIJEDNOSTI</w:t>
      </w:r>
    </w:p>
    <w:p w14:paraId="142A2CDA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31.</w:t>
      </w:r>
    </w:p>
    <w:p w14:paraId="3107571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Nabroji dvije vrijednosti EU.</w:t>
      </w:r>
    </w:p>
    <w:p w14:paraId="01A4505E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32.</w:t>
      </w:r>
    </w:p>
    <w:p w14:paraId="17ABDF2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Što znači demokracija?</w:t>
      </w:r>
    </w:p>
    <w:p w14:paraId="379D573B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33.</w:t>
      </w:r>
    </w:p>
    <w:p w14:paraId="2A2832E9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Što znači jednakost?</w:t>
      </w:r>
    </w:p>
    <w:p w14:paraId="6335E6EA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34.</w:t>
      </w:r>
    </w:p>
    <w:p w14:paraId="25E889C8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lastRenderedPageBreak/>
        <w:t>Što znači solidarnost?</w:t>
      </w:r>
    </w:p>
    <w:p w14:paraId="64FA9146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35.</w:t>
      </w:r>
    </w:p>
    <w:p w14:paraId="7BA41F8A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Što znači vladavina prava?</w:t>
      </w:r>
    </w:p>
    <w:p w14:paraId="625AEDA9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36.</w:t>
      </w:r>
    </w:p>
    <w:p w14:paraId="555C6866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Zašto su ljudska prava važna?</w:t>
      </w:r>
    </w:p>
    <w:p w14:paraId="551E027F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37.</w:t>
      </w:r>
    </w:p>
    <w:p w14:paraId="7B529C1F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Navedi primjer poštivanja različitosti.</w:t>
      </w:r>
    </w:p>
    <w:p w14:paraId="2B3C573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38.</w:t>
      </w:r>
    </w:p>
    <w:p w14:paraId="44EB69F2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Što znači aktivno građanstvo?</w:t>
      </w:r>
    </w:p>
    <w:p w14:paraId="164C37E4" w14:textId="77777777" w:rsidR="00503FF7" w:rsidRPr="00503FF7" w:rsidRDefault="00503FF7" w:rsidP="00503FF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lang w:val="hr-HR" w:eastAsia="hr-HR"/>
        </w:rPr>
        <w:pict w14:anchorId="2A652895">
          <v:rect id="_x0000_i1088" style="width:0;height:1.5pt" o:hralign="center" o:hrstd="t" o:hr="t" fillcolor="#a0a0a0" stroked="f"/>
        </w:pict>
      </w:r>
    </w:p>
    <w:p w14:paraId="0508EA8B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</w:pPr>
      <w:r w:rsidRPr="00503FF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hr-HR" w:eastAsia="hr-HR"/>
          <w14:ligatures w14:val="none"/>
        </w:rPr>
        <w:t>⭐</w:t>
      </w:r>
      <w:r w:rsidRPr="00503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  <w:t xml:space="preserve"> BONUS KARTICE</w:t>
      </w:r>
    </w:p>
    <w:p w14:paraId="421A794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Erasmus+</w:t>
      </w:r>
    </w:p>
    <w:p w14:paraId="0CAAE3F9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Sudjelovao si u Erasmus+ projektu.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Symbol" w:eastAsia="Times New Roman" w:hAnsi="Segoe UI Symbol" w:cs="Segoe UI Symbol"/>
          <w:kern w:val="0"/>
          <w:sz w:val="24"/>
          <w:szCs w:val="24"/>
          <w:lang w:val="hr-HR" w:eastAsia="hr-HR"/>
          <w14:ligatures w14:val="none"/>
        </w:rPr>
        <w:t>➡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Napreduj 3 polja.</w:t>
      </w:r>
    </w:p>
    <w:p w14:paraId="12F878C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proofErr w:type="spellStart"/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Euroscola</w:t>
      </w:r>
      <w:proofErr w:type="spellEnd"/>
    </w:p>
    <w:p w14:paraId="613D983F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Pozvan si u </w:t>
      </w:r>
      <w:proofErr w:type="spellStart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Euroscolu</w:t>
      </w:r>
      <w:proofErr w:type="spellEnd"/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Symbol" w:eastAsia="Times New Roman" w:hAnsi="Segoe UI Symbol" w:cs="Segoe UI Symbol"/>
          <w:kern w:val="0"/>
          <w:sz w:val="24"/>
          <w:szCs w:val="24"/>
          <w:lang w:val="hr-HR" w:eastAsia="hr-HR"/>
          <w14:ligatures w14:val="none"/>
        </w:rPr>
        <w:t>➡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Napreduj 3 polja.</w:t>
      </w:r>
    </w:p>
    <w:p w14:paraId="130686B3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EPAS ambasador</w:t>
      </w:r>
    </w:p>
    <w:p w14:paraId="7C6A4462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Predstavljaš svoju školu na EPAS susretu.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Symbol" w:eastAsia="Times New Roman" w:hAnsi="Segoe UI Symbol" w:cs="Segoe UI Symbol"/>
          <w:kern w:val="0"/>
          <w:sz w:val="24"/>
          <w:szCs w:val="24"/>
          <w:lang w:val="hr-HR" w:eastAsia="hr-HR"/>
          <w14:ligatures w14:val="none"/>
        </w:rPr>
        <w:t>➡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Napreduj 2 polja.</w:t>
      </w:r>
    </w:p>
    <w:p w14:paraId="13CE6F1F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Dan Europe</w:t>
      </w:r>
    </w:p>
    <w:p w14:paraId="7189B420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Točno si odgovorio na sva pitanja.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</w:r>
      <w:r w:rsidRPr="00503FF7">
        <w:rPr>
          <w:rFonts w:ascii="Segoe UI Symbol" w:eastAsia="Times New Roman" w:hAnsi="Segoe UI Symbol" w:cs="Segoe UI Symbol"/>
          <w:kern w:val="0"/>
          <w:sz w:val="24"/>
          <w:szCs w:val="24"/>
          <w:lang w:val="hr-HR" w:eastAsia="hr-HR"/>
          <w14:ligatures w14:val="none"/>
        </w:rPr>
        <w:t>➡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Baci kockicu još jednom.</w:t>
      </w:r>
    </w:p>
    <w:p w14:paraId="4AD034D9" w14:textId="77777777" w:rsidR="00503FF7" w:rsidRPr="00503FF7" w:rsidRDefault="00503FF7" w:rsidP="00503FF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lang w:val="hr-HR" w:eastAsia="hr-HR"/>
        </w:rPr>
        <w:pict w14:anchorId="05D2A437">
          <v:rect id="_x0000_i1089" style="width:0;height:1.5pt" o:hralign="center" o:hrstd="t" o:hr="t" fillcolor="#a0a0a0" stroked="f"/>
        </w:pict>
      </w:r>
    </w:p>
    <w:p w14:paraId="3088412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</w:pPr>
      <w:r w:rsidRPr="00503FF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hr-HR" w:eastAsia="hr-HR"/>
          <w14:ligatures w14:val="none"/>
        </w:rPr>
        <w:t>🚧</w:t>
      </w:r>
      <w:r w:rsidRPr="00503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  <w14:ligatures w14:val="none"/>
        </w:rPr>
        <w:t xml:space="preserve"> IZAZOV KARTICE</w:t>
      </w:r>
    </w:p>
    <w:p w14:paraId="763914BD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lastRenderedPageBreak/>
        <w:t>Izgubio si kartu Europe.</w:t>
      </w:r>
    </w:p>
    <w:p w14:paraId="06DD9C1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Segoe UI Symbol" w:eastAsia="Times New Roman" w:hAnsi="Segoe UI Symbol" w:cs="Segoe UI Symbol"/>
          <w:kern w:val="0"/>
          <w:sz w:val="24"/>
          <w:szCs w:val="24"/>
          <w:lang w:val="hr-HR" w:eastAsia="hr-HR"/>
          <w14:ligatures w14:val="none"/>
        </w:rPr>
        <w:t>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Vrati se 2 polja.</w:t>
      </w:r>
    </w:p>
    <w:p w14:paraId="7EBAA4FA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Kasniš na vlak za Bruxelles.</w:t>
      </w:r>
    </w:p>
    <w:p w14:paraId="5957FD9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Segoe UI Symbol" w:eastAsia="Times New Roman" w:hAnsi="Segoe UI Symbol" w:cs="Segoe UI Symbol"/>
          <w:kern w:val="0"/>
          <w:sz w:val="24"/>
          <w:szCs w:val="24"/>
          <w:lang w:val="hr-HR" w:eastAsia="hr-HR"/>
          <w14:ligatures w14:val="none"/>
        </w:rPr>
        <w:t>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Vrati se 3 polja.</w:t>
      </w:r>
    </w:p>
    <w:p w14:paraId="1FA92E01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Zaboravio si putovnicu.</w:t>
      </w:r>
    </w:p>
    <w:p w14:paraId="38569828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Segoe UI Symbol" w:eastAsia="Times New Roman" w:hAnsi="Segoe UI Symbol" w:cs="Segoe UI Symbol"/>
          <w:kern w:val="0"/>
          <w:sz w:val="24"/>
          <w:szCs w:val="24"/>
          <w:lang w:val="hr-HR" w:eastAsia="hr-HR"/>
          <w14:ligatures w14:val="none"/>
        </w:rPr>
        <w:t>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Preskoči jedan krug.</w:t>
      </w:r>
    </w:p>
    <w:p w14:paraId="6D180E6B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503F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Pomiješao si institucije EU.</w:t>
      </w:r>
    </w:p>
    <w:p w14:paraId="4EEE218C" w14:textId="77777777" w:rsidR="00503FF7" w:rsidRPr="00503FF7" w:rsidRDefault="00503FF7" w:rsidP="00503F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rFonts w:ascii="Segoe UI Symbol" w:eastAsia="Times New Roman" w:hAnsi="Segoe UI Symbol" w:cs="Segoe UI Symbol"/>
          <w:kern w:val="0"/>
          <w:sz w:val="24"/>
          <w:szCs w:val="24"/>
          <w:lang w:val="hr-HR" w:eastAsia="hr-HR"/>
          <w14:ligatures w14:val="none"/>
        </w:rPr>
        <w:t>⬅</w:t>
      </w:r>
      <w:r w:rsidRPr="00503FF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Vrati se na prethodno polje.</w:t>
      </w:r>
    </w:p>
    <w:p w14:paraId="2089C94F" w14:textId="77777777" w:rsidR="00503FF7" w:rsidRPr="00503FF7" w:rsidRDefault="00503FF7" w:rsidP="00503FF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03FF7">
        <w:rPr>
          <w:lang w:val="hr-HR" w:eastAsia="hr-HR"/>
        </w:rPr>
        <w:pict w14:anchorId="7CF27B6A">
          <v:rect id="_x0000_i1090" style="width:0;height:1.5pt" o:hralign="center" o:hrstd="t" o:hr="t" fillcolor="#a0a0a0" stroked="f"/>
        </w:pict>
      </w:r>
    </w:p>
    <w:p w14:paraId="74461DED" w14:textId="77777777" w:rsidR="00503FF7" w:rsidRPr="00DE689C" w:rsidRDefault="00503FF7" w:rsidP="00503FF7">
      <w:pPr>
        <w:rPr>
          <w:lang w:val="hr-HR"/>
        </w:rPr>
      </w:pPr>
    </w:p>
    <w:sectPr w:rsidR="00503FF7" w:rsidRPr="00DE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C0D"/>
    <w:multiLevelType w:val="multilevel"/>
    <w:tmpl w:val="EF88E8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C4A53"/>
    <w:multiLevelType w:val="multilevel"/>
    <w:tmpl w:val="0BA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87D3F"/>
    <w:multiLevelType w:val="multilevel"/>
    <w:tmpl w:val="45F6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B5508"/>
    <w:multiLevelType w:val="multilevel"/>
    <w:tmpl w:val="A47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92F93"/>
    <w:multiLevelType w:val="multilevel"/>
    <w:tmpl w:val="C5A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55198"/>
    <w:multiLevelType w:val="multilevel"/>
    <w:tmpl w:val="D9ECB6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C48C5"/>
    <w:multiLevelType w:val="multilevel"/>
    <w:tmpl w:val="DD8C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412678">
    <w:abstractNumId w:val="3"/>
  </w:num>
  <w:num w:numId="2" w16cid:durableId="416295931">
    <w:abstractNumId w:val="2"/>
  </w:num>
  <w:num w:numId="3" w16cid:durableId="611087929">
    <w:abstractNumId w:val="6"/>
  </w:num>
  <w:num w:numId="4" w16cid:durableId="1300379012">
    <w:abstractNumId w:val="0"/>
  </w:num>
  <w:num w:numId="5" w16cid:durableId="1224485130">
    <w:abstractNumId w:val="5"/>
  </w:num>
  <w:num w:numId="6" w16cid:durableId="1308901658">
    <w:abstractNumId w:val="1"/>
  </w:num>
  <w:num w:numId="7" w16cid:durableId="238444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89C"/>
    <w:rsid w:val="00371457"/>
    <w:rsid w:val="00503FF7"/>
    <w:rsid w:val="0056325A"/>
    <w:rsid w:val="006C3D0D"/>
    <w:rsid w:val="006D4CB5"/>
    <w:rsid w:val="00737FB3"/>
    <w:rsid w:val="00D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5AB1"/>
  <w15:chartTrackingRefBased/>
  <w15:docId w15:val="{D94E7F3A-77B7-4B73-BE1A-2AB4F72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E6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8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8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slov3Char">
    <w:name w:val="Naslov 3 Char"/>
    <w:basedOn w:val="Zadanifontodlomka"/>
    <w:link w:val="Naslov3"/>
    <w:uiPriority w:val="9"/>
    <w:rsid w:val="00DE689C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89C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89C"/>
    <w:rPr>
      <w:rFonts w:eastAsiaTheme="majorEastAsia" w:cstheme="majorBidi"/>
      <w:color w:val="0F4761" w:themeColor="accent1" w:themeShade="BF"/>
      <w:lang w:val="de-D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89C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89C"/>
    <w:rPr>
      <w:rFonts w:eastAsiaTheme="majorEastAsia" w:cstheme="majorBidi"/>
      <w:color w:val="595959" w:themeColor="text1" w:themeTint="A6"/>
      <w:lang w:val="de-D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89C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89C"/>
    <w:rPr>
      <w:rFonts w:eastAsiaTheme="majorEastAsia" w:cstheme="majorBidi"/>
      <w:color w:val="272727" w:themeColor="text1" w:themeTint="D8"/>
      <w:lang w:val="de-DE"/>
    </w:rPr>
  </w:style>
  <w:style w:type="paragraph" w:styleId="Naslov">
    <w:name w:val="Title"/>
    <w:basedOn w:val="Normal"/>
    <w:next w:val="Normal"/>
    <w:link w:val="NaslovChar"/>
    <w:uiPriority w:val="10"/>
    <w:qFormat/>
    <w:rsid w:val="00DE6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689C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689C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DE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689C"/>
    <w:rPr>
      <w:i/>
      <w:iCs/>
      <w:color w:val="404040" w:themeColor="text1" w:themeTint="BF"/>
      <w:lang w:val="de-DE"/>
    </w:rPr>
  </w:style>
  <w:style w:type="paragraph" w:styleId="Odlomakpopisa">
    <w:name w:val="List Paragraph"/>
    <w:basedOn w:val="Normal"/>
    <w:uiPriority w:val="34"/>
    <w:qFormat/>
    <w:rsid w:val="00DE68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68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89C"/>
    <w:rPr>
      <w:i/>
      <w:iCs/>
      <w:color w:val="0F4761" w:themeColor="accent1" w:themeShade="BF"/>
      <w:lang w:val="de-DE"/>
    </w:rPr>
  </w:style>
  <w:style w:type="character" w:styleId="Istaknutareferenca">
    <w:name w:val="Intense Reference"/>
    <w:basedOn w:val="Zadanifontodlomka"/>
    <w:uiPriority w:val="32"/>
    <w:qFormat/>
    <w:rsid w:val="00DE689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0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03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Bojanović</dc:creator>
  <cp:keywords/>
  <dc:description/>
  <cp:lastModifiedBy>Maja Bojanović</cp:lastModifiedBy>
  <cp:revision>2</cp:revision>
  <dcterms:created xsi:type="dcterms:W3CDTF">2026-06-14T14:19:00Z</dcterms:created>
  <dcterms:modified xsi:type="dcterms:W3CDTF">2026-06-14T14:26:00Z</dcterms:modified>
</cp:coreProperties>
</file>