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5CE9" w14:textId="77777777" w:rsidR="005D3B89" w:rsidRPr="001824ED" w:rsidRDefault="005D3B89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B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ED">
        <w:rPr>
          <w:rFonts w:ascii="Times New Roman" w:hAnsi="Times New Roman" w:cs="Times New Roman"/>
          <w:b/>
          <w:sz w:val="28"/>
          <w:szCs w:val="28"/>
        </w:rPr>
        <w:t>P</w:t>
      </w:r>
      <w:r w:rsidR="005117E0">
        <w:rPr>
          <w:rFonts w:ascii="Times New Roman" w:hAnsi="Times New Roman" w:cs="Times New Roman"/>
          <w:b/>
          <w:sz w:val="28"/>
          <w:szCs w:val="28"/>
        </w:rPr>
        <w:t>rijavnica</w:t>
      </w:r>
      <w:r w:rsidRPr="001824ED">
        <w:rPr>
          <w:rFonts w:ascii="Times New Roman" w:hAnsi="Times New Roman" w:cs="Times New Roman"/>
          <w:b/>
          <w:sz w:val="28"/>
          <w:szCs w:val="28"/>
        </w:rPr>
        <w:t xml:space="preserve"> za sudjelovanje u projektu mobilnosti učenika</w:t>
      </w:r>
    </w:p>
    <w:p w14:paraId="0A005CEC" w14:textId="470D01AC" w:rsidR="001824ED" w:rsidRPr="001824ED" w:rsidRDefault="00B41946" w:rsidP="00B45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Mobilnosti za strukovne i digitalne vještine u EU</w:t>
      </w:r>
      <w:r w:rsidR="007D463C">
        <w:rPr>
          <w:rFonts w:ascii="Times New Roman" w:hAnsi="Times New Roman" w:cs="Times New Roman"/>
          <w:sz w:val="28"/>
          <w:szCs w:val="28"/>
        </w:rPr>
        <w:t xml:space="preserve"> (MOVODISKEU)</w:t>
      </w:r>
    </w:p>
    <w:p w14:paraId="0A005CEE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F" w14:textId="77777777" w:rsidR="00FE759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učenika: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</w:t>
      </w:r>
    </w:p>
    <w:p w14:paraId="0A005CF0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i mjesto rođenja: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</w:t>
      </w:r>
    </w:p>
    <w:p w14:paraId="0A005CF1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i broj: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____________________</w:t>
      </w:r>
    </w:p>
    <w:p w14:paraId="0A005CF2" w14:textId="342F9AAF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 stanovanja: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</w:t>
      </w:r>
    </w:p>
    <w:p w14:paraId="214DEE90" w14:textId="7B38FB91" w:rsidR="00D36A3B" w:rsidRDefault="00D36A3B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 mobitela: _________________ E-mail: ____________________________</w:t>
      </w:r>
    </w:p>
    <w:p w14:paraId="514973DB" w14:textId="77777777" w:rsidR="008C2E7D" w:rsidRDefault="008C2E7D" w:rsidP="00FE7591">
      <w:pPr>
        <w:rPr>
          <w:rFonts w:ascii="Times New Roman" w:hAnsi="Times New Roman" w:cs="Times New Roman"/>
          <w:sz w:val="28"/>
          <w:szCs w:val="28"/>
        </w:rPr>
      </w:pPr>
    </w:p>
    <w:p w14:paraId="01A355C2" w14:textId="08ACAE39" w:rsidR="00652411" w:rsidRDefault="006A6DE1" w:rsidP="00C73A03">
      <w:pP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Prijavljujem se za sudjelovanje na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0A005CF5" w14:textId="25467D42" w:rsidR="00FE7591" w:rsidRDefault="001B36F5" w:rsidP="00C73A03">
      <w:pP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sz w:val="28"/>
          <w:szCs w:val="28"/>
          <w:lang w:eastAsia="hr-HR"/>
        </w:rPr>
        <w:t>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ab/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mobilnosti </w:t>
      </w:r>
      <w:r w:rsidR="006A6DE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u </w:t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Seville</w:t>
      </w:r>
      <w:r w:rsidR="006A6DE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 </w:t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Španjolska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,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dvotjedna praksa učenika, 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od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23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11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. do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06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12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</w:p>
    <w:p w14:paraId="0A005CF8" w14:textId="77777777" w:rsid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CF9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Šifra pod kojom će biti objavljeni rezultati moje prijave (pet znamenaka i riječ):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5523"/>
      </w:tblGrid>
      <w:tr w:rsidR="00086459" w14:paraId="0A005D00" w14:textId="77777777" w:rsidTr="00B41946">
        <w:trPr>
          <w:trHeight w:val="567"/>
        </w:trPr>
        <w:tc>
          <w:tcPr>
            <w:tcW w:w="704" w:type="dxa"/>
          </w:tcPr>
          <w:p w14:paraId="0A005CFA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B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C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8" w:type="dxa"/>
          </w:tcPr>
          <w:p w14:paraId="0A005CFD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E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523" w:type="dxa"/>
          </w:tcPr>
          <w:p w14:paraId="0A005CFF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0A005D01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2" w14:textId="77777777" w:rsidR="00086459" w:rsidRPr="00FE7591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3" w14:textId="77777777" w:rsidR="006A6DE1" w:rsidRPr="00B4044D" w:rsidRDefault="006A6DE1" w:rsidP="006A6DE1">
      <w:pPr>
        <w:pStyle w:val="Tijeloteksta"/>
        <w:spacing w:before="102" w:line="230" w:lineRule="auto"/>
        <w:jc w:val="both"/>
        <w:rPr>
          <w:rFonts w:ascii="Times New Roman" w:hAnsi="Times New Roman"/>
          <w:sz w:val="24"/>
          <w:szCs w:val="24"/>
        </w:rPr>
      </w:pPr>
      <w:r w:rsidRPr="00B4044D">
        <w:rPr>
          <w:rFonts w:ascii="Times New Roman" w:hAnsi="Times New Roman"/>
          <w:sz w:val="24"/>
          <w:szCs w:val="24"/>
        </w:rPr>
        <w:t>Izjavljujem da ću aktivno sudjelovati u svim aktivnostima planiranima ovim projektom</w:t>
      </w:r>
      <w:r w:rsidR="00833524" w:rsidRPr="00B4044D">
        <w:rPr>
          <w:rFonts w:ascii="Times New Roman" w:hAnsi="Times New Roman"/>
          <w:sz w:val="24"/>
          <w:szCs w:val="24"/>
        </w:rPr>
        <w:t xml:space="preserve"> – pripremama, stručnoj praksi u inozemstvu, evaluaciji i diseminaciji.</w:t>
      </w:r>
    </w:p>
    <w:p w14:paraId="0A005D04" w14:textId="77777777" w:rsidR="003C574C" w:rsidRPr="00B4044D" w:rsidRDefault="006A6DE1" w:rsidP="006A784E">
      <w:pPr>
        <w:pStyle w:val="Tijeloteksta"/>
        <w:spacing w:before="102" w:line="230" w:lineRule="auto"/>
        <w:jc w:val="both"/>
        <w:rPr>
          <w:rFonts w:ascii="Times New Roman" w:hAnsi="Times New Roman"/>
          <w:sz w:val="24"/>
          <w:szCs w:val="24"/>
        </w:rPr>
      </w:pPr>
      <w:r w:rsidRPr="00B4044D">
        <w:rPr>
          <w:rFonts w:ascii="Times New Roman" w:hAnsi="Times New Roman"/>
          <w:sz w:val="24"/>
          <w:szCs w:val="24"/>
        </w:rPr>
        <w:t>Suglasan/na sam da Srednja škola fra Andrije Kačića Miošića, Ploče, ima pravo prikupljati, obrađivati i koristiti moje osobne podatke te vizualne materijale (fotografije i video snimke) u s</w:t>
      </w:r>
      <w:r w:rsidR="003C574C" w:rsidRPr="00B4044D">
        <w:rPr>
          <w:rFonts w:ascii="Times New Roman" w:hAnsi="Times New Roman"/>
          <w:sz w:val="24"/>
          <w:szCs w:val="24"/>
        </w:rPr>
        <w:t>vrhu širenja rezultata projekta i promicanja rada škole, kako na oglasnoj ploči škole tako i na mrežnim stranicama škole i projekta te objavama za medije.</w:t>
      </w:r>
    </w:p>
    <w:p w14:paraId="0A005D05" w14:textId="77777777" w:rsidR="00086459" w:rsidRDefault="00086459" w:rsidP="00FE7591">
      <w:pPr>
        <w:rPr>
          <w:rFonts w:ascii="Times New Roman" w:hAnsi="Times New Roman" w:cs="Times New Roman"/>
          <w:sz w:val="28"/>
          <w:szCs w:val="28"/>
        </w:rPr>
      </w:pPr>
    </w:p>
    <w:p w14:paraId="0A005D06" w14:textId="77777777" w:rsidR="006A6DE1" w:rsidRDefault="006A6DE1" w:rsidP="006A6D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A005D07" w14:textId="77777777" w:rsidR="006A6DE1" w:rsidRDefault="006A6DE1" w:rsidP="000864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(potpis učenika)</w:t>
      </w:r>
    </w:p>
    <w:p w14:paraId="0A005D08" w14:textId="61AB728F" w:rsidR="006A6DE1" w:rsidRPr="001824ED" w:rsidRDefault="00F24986" w:rsidP="006A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Pločama __________ 20</w:t>
      </w:r>
      <w:r w:rsidR="00A413C4">
        <w:rPr>
          <w:rFonts w:ascii="Times New Roman" w:hAnsi="Times New Roman" w:cs="Times New Roman"/>
          <w:sz w:val="28"/>
          <w:szCs w:val="28"/>
        </w:rPr>
        <w:t>2</w:t>
      </w:r>
      <w:r w:rsidR="00B41946">
        <w:rPr>
          <w:rFonts w:ascii="Times New Roman" w:hAnsi="Times New Roman" w:cs="Times New Roman"/>
          <w:sz w:val="28"/>
          <w:szCs w:val="28"/>
        </w:rPr>
        <w:t>5</w:t>
      </w:r>
      <w:r w:rsidR="006A6DE1">
        <w:rPr>
          <w:rFonts w:ascii="Times New Roman" w:hAnsi="Times New Roman" w:cs="Times New Roman"/>
          <w:sz w:val="28"/>
          <w:szCs w:val="28"/>
        </w:rPr>
        <w:t>. godine</w:t>
      </w:r>
    </w:p>
    <w:sectPr w:rsidR="006A6DE1" w:rsidRPr="001824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B4F2" w14:textId="77777777" w:rsidR="000204E6" w:rsidRDefault="000204E6" w:rsidP="001824ED">
      <w:pPr>
        <w:spacing w:after="0" w:line="240" w:lineRule="auto"/>
      </w:pPr>
      <w:r>
        <w:separator/>
      </w:r>
    </w:p>
  </w:endnote>
  <w:endnote w:type="continuationSeparator" w:id="0">
    <w:p w14:paraId="7B4F365E" w14:textId="77777777" w:rsidR="000204E6" w:rsidRDefault="000204E6" w:rsidP="0018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D14" w14:textId="31A9D575" w:rsidR="00B526FA" w:rsidRDefault="00FB5B14" w:rsidP="00B526FA">
    <w:pPr>
      <w:pStyle w:val="Podnoje"/>
      <w:jc w:val="center"/>
    </w:pPr>
    <w:r>
      <w:t xml:space="preserve">Sufinancirano sredstvima programa Europske unije Erasmus+ </w:t>
    </w:r>
  </w:p>
  <w:p w14:paraId="07D12137" w14:textId="1A87C688" w:rsidR="00FB5B14" w:rsidRPr="00B526FA" w:rsidRDefault="00B4044D" w:rsidP="00B526FA">
    <w:pPr>
      <w:pStyle w:val="Podnoje"/>
      <w:jc w:val="center"/>
      <w:rPr>
        <w:rFonts w:ascii="Cooper Black" w:hAnsi="Cooper Black"/>
        <w:sz w:val="40"/>
        <w:szCs w:val="40"/>
      </w:rPr>
    </w:pPr>
    <w:r>
      <w:t>Ova publikacija izražava isključivo stajalište njenih autora i Komisija se ne može smatrati odgovornom prilikom uporabe informacija koje se u njoj nalaze.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1C70" w14:textId="77777777" w:rsidR="000204E6" w:rsidRDefault="000204E6" w:rsidP="001824ED">
      <w:pPr>
        <w:spacing w:after="0" w:line="240" w:lineRule="auto"/>
      </w:pPr>
      <w:r>
        <w:separator/>
      </w:r>
    </w:p>
  </w:footnote>
  <w:footnote w:type="continuationSeparator" w:id="0">
    <w:p w14:paraId="46DF806B" w14:textId="77777777" w:rsidR="000204E6" w:rsidRDefault="000204E6" w:rsidP="0018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D0E" w14:textId="77777777" w:rsidR="0043511D" w:rsidRDefault="005117E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A005D17" wp14:editId="0A005D18">
          <wp:simplePos x="0" y="0"/>
          <wp:positionH relativeFrom="column">
            <wp:posOffset>1704975</wp:posOffset>
          </wp:positionH>
          <wp:positionV relativeFrom="paragraph">
            <wp:posOffset>-260350</wp:posOffset>
          </wp:positionV>
          <wp:extent cx="2332800" cy="666000"/>
          <wp:effectExtent l="0" t="0" r="0" b="1270"/>
          <wp:wrapTight wrapText="bothSides">
            <wp:wrapPolygon edited="0">
              <wp:start x="0" y="0"/>
              <wp:lineTo x="0" y="21023"/>
              <wp:lineTo x="21347" y="21023"/>
              <wp:lineTo x="2134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1D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005D19" wp14:editId="0A005D1A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66000" cy="666000"/>
          <wp:effectExtent l="0" t="0" r="1270" b="1270"/>
          <wp:wrapTight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05D0F" w14:textId="77777777" w:rsidR="0043511D" w:rsidRDefault="0043511D" w:rsidP="0043511D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1EFD054C" w14:textId="720556B3" w:rsidR="00B41946" w:rsidRDefault="00B41946" w:rsidP="00E726E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</w:pPr>
    <w:r w:rsidRPr="00B41946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>Mobilnosti za strukovne i digitalne vještine u EU</w:t>
    </w:r>
    <w:r w:rsidR="007D463C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 xml:space="preserve"> (MOVODISKEU)</w:t>
    </w:r>
  </w:p>
  <w:p w14:paraId="0A005D11" w14:textId="4285B852" w:rsidR="0043511D" w:rsidRPr="0043511D" w:rsidRDefault="0043511D" w:rsidP="00E726E8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Projekt mobilnosti učenika </w:t>
    </w:r>
    <w:r w:rsidRPr="0043511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Srednje škole fra Andrije Kačića Miošića, Ploče</w:t>
    </w:r>
  </w:p>
  <w:p w14:paraId="0A005D12" w14:textId="7CE9CF07" w:rsidR="001824ED" w:rsidRPr="0043511D" w:rsidRDefault="0043511D" w:rsidP="0043511D">
    <w:pPr>
      <w:pStyle w:val="Zaglavlje"/>
      <w:jc w:val="center"/>
      <w:rPr>
        <w:color w:val="002060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Broj projekta: </w:t>
    </w:r>
    <w:r w:rsidR="00B41946" w:rsidRPr="00B41946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2025-1-HR01-KA122-VET-000333653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89E"/>
    <w:multiLevelType w:val="hybridMultilevel"/>
    <w:tmpl w:val="573C0E7A"/>
    <w:lvl w:ilvl="0" w:tplc="802C87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61D"/>
    <w:multiLevelType w:val="hybridMultilevel"/>
    <w:tmpl w:val="CC36BC5E"/>
    <w:lvl w:ilvl="0" w:tplc="BCF8F1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71236">
    <w:abstractNumId w:val="1"/>
  </w:num>
  <w:num w:numId="2" w16cid:durableId="15994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3"/>
    <w:rsid w:val="000204E6"/>
    <w:rsid w:val="00086459"/>
    <w:rsid w:val="000B34F9"/>
    <w:rsid w:val="001824ED"/>
    <w:rsid w:val="001B36F5"/>
    <w:rsid w:val="002220B3"/>
    <w:rsid w:val="003C574C"/>
    <w:rsid w:val="0043511D"/>
    <w:rsid w:val="004761EE"/>
    <w:rsid w:val="004A0793"/>
    <w:rsid w:val="005117E0"/>
    <w:rsid w:val="005D3B89"/>
    <w:rsid w:val="00652411"/>
    <w:rsid w:val="00660D4A"/>
    <w:rsid w:val="006A6DE1"/>
    <w:rsid w:val="006A784E"/>
    <w:rsid w:val="007D463C"/>
    <w:rsid w:val="00833524"/>
    <w:rsid w:val="008C2E7D"/>
    <w:rsid w:val="009716F1"/>
    <w:rsid w:val="00A413C4"/>
    <w:rsid w:val="00A64FC7"/>
    <w:rsid w:val="00AF5535"/>
    <w:rsid w:val="00B4044D"/>
    <w:rsid w:val="00B41946"/>
    <w:rsid w:val="00B459F7"/>
    <w:rsid w:val="00B526FA"/>
    <w:rsid w:val="00B826F8"/>
    <w:rsid w:val="00C73A03"/>
    <w:rsid w:val="00CF72A1"/>
    <w:rsid w:val="00D36A3B"/>
    <w:rsid w:val="00DF682D"/>
    <w:rsid w:val="00E726E8"/>
    <w:rsid w:val="00EB7850"/>
    <w:rsid w:val="00F23246"/>
    <w:rsid w:val="00F24986"/>
    <w:rsid w:val="00F670B9"/>
    <w:rsid w:val="00FB5B14"/>
    <w:rsid w:val="00FC39AF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5CE9"/>
  <w15:chartTrackingRefBased/>
  <w15:docId w15:val="{DF7F3434-B28F-4F10-B155-25A1600B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4ED"/>
  </w:style>
  <w:style w:type="paragraph" w:styleId="Podnoje">
    <w:name w:val="footer"/>
    <w:basedOn w:val="Normal"/>
    <w:link w:val="Podno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4ED"/>
  </w:style>
  <w:style w:type="paragraph" w:styleId="Odlomakpopisa">
    <w:name w:val="List Paragraph"/>
    <w:basedOn w:val="Normal"/>
    <w:uiPriority w:val="34"/>
    <w:qFormat/>
    <w:rsid w:val="00FE7591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6A6DE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A6DE1"/>
    <w:rPr>
      <w:rFonts w:ascii="Tahoma" w:eastAsia="Tahoma" w:hAnsi="Tahoma" w:cs="Times New Roman"/>
      <w:sz w:val="20"/>
      <w:szCs w:val="20"/>
      <w:lang w:val="hr" w:eastAsia="hr"/>
    </w:rPr>
  </w:style>
  <w:style w:type="table" w:styleId="Reetkatablice">
    <w:name w:val="Table Grid"/>
    <w:basedOn w:val="Obinatablica"/>
    <w:uiPriority w:val="39"/>
    <w:rsid w:val="0008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laptop</dc:creator>
  <cp:keywords/>
  <dc:description/>
  <cp:lastModifiedBy>Maja Bojanović</cp:lastModifiedBy>
  <cp:revision>24</cp:revision>
  <dcterms:created xsi:type="dcterms:W3CDTF">2018-09-30T13:51:00Z</dcterms:created>
  <dcterms:modified xsi:type="dcterms:W3CDTF">2025-09-12T06:42:00Z</dcterms:modified>
</cp:coreProperties>
</file>