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A" w:rsidRDefault="001E6B4A" w:rsidP="001E6B4A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-01/</w:t>
      </w:r>
      <w:r w:rsidR="00AF5C14">
        <w:rPr>
          <w:rFonts w:ascii="Times New Roman" w:hAnsi="Times New Roman"/>
          <w:szCs w:val="24"/>
        </w:rPr>
        <w:t>1</w:t>
      </w:r>
      <w:r w:rsidR="00021179">
        <w:rPr>
          <w:rFonts w:ascii="Times New Roman" w:hAnsi="Times New Roman"/>
          <w:szCs w:val="24"/>
        </w:rPr>
        <w:t>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-1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021179">
        <w:rPr>
          <w:rFonts w:ascii="Times New Roman" w:hAnsi="Times New Roman"/>
          <w:szCs w:val="24"/>
        </w:rPr>
        <w:t>24</w:t>
      </w:r>
      <w:r>
        <w:rPr>
          <w:rFonts w:ascii="Times New Roman" w:hAnsi="Times New Roman"/>
          <w:szCs w:val="24"/>
        </w:rPr>
        <w:t>.</w:t>
      </w:r>
      <w:r w:rsidR="00021179">
        <w:rPr>
          <w:rFonts w:ascii="Times New Roman" w:hAnsi="Times New Roman"/>
          <w:szCs w:val="24"/>
        </w:rPr>
        <w:t>rujna</w:t>
      </w:r>
      <w:r>
        <w:rPr>
          <w:rFonts w:ascii="Times New Roman" w:hAnsi="Times New Roman"/>
          <w:szCs w:val="24"/>
        </w:rPr>
        <w:t xml:space="preserve"> 202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:rsidR="001E6B4A" w:rsidRDefault="001E6B4A" w:rsidP="001E6B4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1E6B4A" w:rsidRDefault="001E6B4A" w:rsidP="001E6B4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1E6B4A" w:rsidRDefault="001E6B4A" w:rsidP="001E6B4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1E6B4A" w:rsidRDefault="001E6B4A" w:rsidP="001E6B4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1E6B4A" w:rsidRDefault="001E6B4A" w:rsidP="001E6B4A">
      <w:pPr>
        <w:ind w:firstLine="708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43.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</w:t>
      </w:r>
      <w:r w:rsidR="00D66F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0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1179">
        <w:rPr>
          <w:rFonts w:ascii="Times New Roman" w:hAnsi="Times New Roman"/>
          <w:b/>
          <w:bCs/>
          <w:sz w:val="24"/>
          <w:szCs w:val="24"/>
        </w:rPr>
        <w:t>30</w:t>
      </w:r>
      <w:r w:rsidR="00B71A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1179">
        <w:rPr>
          <w:rFonts w:ascii="Times New Roman" w:hAnsi="Times New Roman"/>
          <w:b/>
          <w:bCs/>
          <w:sz w:val="24"/>
          <w:szCs w:val="24"/>
        </w:rPr>
        <w:t>rujna</w:t>
      </w:r>
      <w:r w:rsidR="00AF5C14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050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godine s početkom </w:t>
      </w:r>
      <w:r>
        <w:rPr>
          <w:rFonts w:ascii="Times New Roman" w:hAnsi="Times New Roman"/>
          <w:b/>
          <w:sz w:val="24"/>
          <w:szCs w:val="24"/>
        </w:rPr>
        <w:t>u</w:t>
      </w:r>
      <w:r w:rsidR="00AF5C14">
        <w:rPr>
          <w:rFonts w:ascii="Times New Roman" w:hAnsi="Times New Roman"/>
          <w:b/>
          <w:sz w:val="24"/>
          <w:szCs w:val="24"/>
        </w:rPr>
        <w:t xml:space="preserve"> 1</w:t>
      </w:r>
      <w:r w:rsidR="000211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,</w:t>
      </w:r>
      <w:r w:rsidR="0002117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</w:t>
      </w:r>
      <w:r w:rsidR="00D66F8D">
        <w:rPr>
          <w:rFonts w:ascii="Times New Roman" w:hAnsi="Times New Roman"/>
          <w:sz w:val="24"/>
          <w:szCs w:val="24"/>
        </w:rPr>
        <w:t xml:space="preserve">u </w:t>
      </w:r>
      <w:r w:rsidR="00AD6A1D">
        <w:rPr>
          <w:rFonts w:ascii="Times New Roman" w:hAnsi="Times New Roman"/>
          <w:sz w:val="24"/>
          <w:szCs w:val="24"/>
        </w:rPr>
        <w:t>prostoriji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Škole</w:t>
      </w:r>
      <w:r w:rsidR="00B71AD2">
        <w:rPr>
          <w:rFonts w:ascii="Times New Roman" w:hAnsi="Times New Roman"/>
          <w:sz w:val="24"/>
          <w:szCs w:val="24"/>
        </w:rPr>
        <w:t>.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sjednicu predlažem sljedeći</w:t>
      </w:r>
    </w:p>
    <w:p w:rsidR="001E6B4A" w:rsidRDefault="001E6B4A" w:rsidP="001E6B4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AF5C14" w:rsidRDefault="002465AE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Izvješće o </w:t>
      </w:r>
      <w:proofErr w:type="spellStart"/>
      <w:r>
        <w:rPr>
          <w:rFonts w:ascii="Times New Roman" w:hAnsi="Times New Roman"/>
          <w:sz w:val="24"/>
          <w:szCs w:val="24"/>
        </w:rPr>
        <w:t>samovr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jednovanju.</w:t>
      </w:r>
      <w:proofErr w:type="spellEnd"/>
      <w:r w:rsidR="00AF5C14">
        <w:rPr>
          <w:rFonts w:ascii="Times New Roman" w:hAnsi="Times New Roman"/>
          <w:sz w:val="24"/>
          <w:szCs w:val="24"/>
        </w:rPr>
        <w:t>.</w:t>
      </w:r>
    </w:p>
    <w:p w:rsidR="002465AE" w:rsidRDefault="002465AE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na Ugovore o radu</w:t>
      </w:r>
    </w:p>
    <w:p w:rsidR="00A257C2" w:rsidRDefault="00377F31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r w:rsidR="002465AE">
        <w:rPr>
          <w:rFonts w:ascii="Times New Roman" w:hAnsi="Times New Roman"/>
          <w:sz w:val="24"/>
          <w:szCs w:val="24"/>
        </w:rPr>
        <w:t>Pravilnika o kućnom redu, Pravilnika o radu i Pravilnika o ostvarivanju i korištenju vlastitih prihoda</w:t>
      </w:r>
      <w:r w:rsidR="00391DF5">
        <w:rPr>
          <w:rFonts w:ascii="Times New Roman" w:hAnsi="Times New Roman"/>
          <w:sz w:val="24"/>
          <w:szCs w:val="24"/>
        </w:rPr>
        <w:t>.</w:t>
      </w:r>
    </w:p>
    <w:p w:rsidR="002465AE" w:rsidRDefault="002465AE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Godišnji plan i program rada, Školski kurikulum i </w:t>
      </w:r>
      <w:proofErr w:type="spellStart"/>
      <w:r>
        <w:rPr>
          <w:rFonts w:ascii="Times New Roman" w:hAnsi="Times New Roman"/>
          <w:sz w:val="24"/>
          <w:szCs w:val="24"/>
        </w:rPr>
        <w:t>Vremenik</w:t>
      </w:r>
      <w:proofErr w:type="spellEnd"/>
      <w:r>
        <w:rPr>
          <w:rFonts w:ascii="Times New Roman" w:hAnsi="Times New Roman"/>
          <w:sz w:val="24"/>
          <w:szCs w:val="24"/>
        </w:rPr>
        <w:t xml:space="preserve"> izrade završnog rada za 2021./2022.</w:t>
      </w:r>
    </w:p>
    <w:p w:rsidR="00F06D20" w:rsidRPr="00B903BB" w:rsidRDefault="00A257C2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  <w:r w:rsidR="00AF5C14">
        <w:rPr>
          <w:rFonts w:ascii="Times New Roman" w:hAnsi="Times New Roman"/>
          <w:sz w:val="24"/>
          <w:szCs w:val="24"/>
        </w:rPr>
        <w:t xml:space="preserve"> 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903BB">
        <w:rPr>
          <w:rFonts w:ascii="Times New Roman" w:hAnsi="Times New Roman"/>
          <w:sz w:val="24"/>
          <w:szCs w:val="24"/>
        </w:rPr>
        <w:t>Usvajanje Zapisnika s tekuće sjednice.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1E6B4A" w:rsidRDefault="001E6B4A" w:rsidP="001E6B4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sectPr w:rsidR="001E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D57"/>
    <w:multiLevelType w:val="hybridMultilevel"/>
    <w:tmpl w:val="1070F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8F1"/>
    <w:multiLevelType w:val="hybridMultilevel"/>
    <w:tmpl w:val="4A006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8C5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325F8"/>
    <w:multiLevelType w:val="hybridMultilevel"/>
    <w:tmpl w:val="F6BE896A"/>
    <w:lvl w:ilvl="0" w:tplc="990E1F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4366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D"/>
    <w:rsid w:val="00021179"/>
    <w:rsid w:val="000225FE"/>
    <w:rsid w:val="000B215B"/>
    <w:rsid w:val="00105085"/>
    <w:rsid w:val="00113CD9"/>
    <w:rsid w:val="001767E9"/>
    <w:rsid w:val="001E6B4A"/>
    <w:rsid w:val="0020711E"/>
    <w:rsid w:val="002465AE"/>
    <w:rsid w:val="0027572C"/>
    <w:rsid w:val="00287601"/>
    <w:rsid w:val="002B34BC"/>
    <w:rsid w:val="003518E1"/>
    <w:rsid w:val="00357E9B"/>
    <w:rsid w:val="00377F31"/>
    <w:rsid w:val="00391DF5"/>
    <w:rsid w:val="00432F89"/>
    <w:rsid w:val="0044665F"/>
    <w:rsid w:val="00450AF5"/>
    <w:rsid w:val="00497766"/>
    <w:rsid w:val="004A0319"/>
    <w:rsid w:val="00535BE8"/>
    <w:rsid w:val="00657CC5"/>
    <w:rsid w:val="006D4C53"/>
    <w:rsid w:val="0071424C"/>
    <w:rsid w:val="00757CAC"/>
    <w:rsid w:val="00840146"/>
    <w:rsid w:val="008A266D"/>
    <w:rsid w:val="008D7553"/>
    <w:rsid w:val="00964A02"/>
    <w:rsid w:val="00974EDE"/>
    <w:rsid w:val="009A763A"/>
    <w:rsid w:val="00A257C2"/>
    <w:rsid w:val="00AD6A1D"/>
    <w:rsid w:val="00AF5C14"/>
    <w:rsid w:val="00B60906"/>
    <w:rsid w:val="00B647BD"/>
    <w:rsid w:val="00B71AD2"/>
    <w:rsid w:val="00BF687C"/>
    <w:rsid w:val="00C10E99"/>
    <w:rsid w:val="00CD178D"/>
    <w:rsid w:val="00D24FE3"/>
    <w:rsid w:val="00D33F8C"/>
    <w:rsid w:val="00D66F8D"/>
    <w:rsid w:val="00D85F5F"/>
    <w:rsid w:val="00E82D2F"/>
    <w:rsid w:val="00E960AC"/>
    <w:rsid w:val="00F00DEC"/>
    <w:rsid w:val="00F06D20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57</cp:revision>
  <cp:lastPrinted>2020-12-23T12:09:00Z</cp:lastPrinted>
  <dcterms:created xsi:type="dcterms:W3CDTF">2020-02-17T12:18:00Z</dcterms:created>
  <dcterms:modified xsi:type="dcterms:W3CDTF">2021-09-27T14:32:00Z</dcterms:modified>
</cp:coreProperties>
</file>