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9" w:rsidRDefault="00E77FA9" w:rsidP="00E77FA9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Klasa:003-06/17-01/</w:t>
      </w:r>
      <w:r w:rsidR="00160032">
        <w:rPr>
          <w:rFonts w:ascii="Times New Roman" w:hAnsi="Times New Roman"/>
          <w:szCs w:val="24"/>
        </w:rPr>
        <w:t>4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Urbroj</w:t>
      </w:r>
      <w:proofErr w:type="spellEnd"/>
      <w:r>
        <w:rPr>
          <w:rFonts w:ascii="Times New Roman" w:hAnsi="Times New Roman"/>
          <w:szCs w:val="24"/>
        </w:rPr>
        <w:t>:2117/1-47-06-17-1</w:t>
      </w:r>
    </w:p>
    <w:p w:rsidR="00E77FA9" w:rsidRDefault="00E77FA9" w:rsidP="00E77FA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EC0CD2">
        <w:rPr>
          <w:rFonts w:ascii="Times New Roman" w:hAnsi="Times New Roman"/>
          <w:szCs w:val="24"/>
        </w:rPr>
        <w:t>2</w:t>
      </w:r>
      <w:r w:rsidR="0016003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="00160032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 2017.</w:t>
      </w: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</w:p>
    <w:p w:rsidR="00E77FA9" w:rsidRDefault="00E77FA9" w:rsidP="00E77FA9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77FA9" w:rsidRDefault="00E77FA9" w:rsidP="00E77FA9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77FA9" w:rsidRDefault="00E77FA9" w:rsidP="00E77FA9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C047A3" w:rsidRDefault="00C047A3" w:rsidP="00100859">
      <w:pPr>
        <w:ind w:firstLine="708"/>
        <w:rPr>
          <w:rFonts w:ascii="Times New Roman" w:hAnsi="Times New Roman"/>
          <w:sz w:val="24"/>
          <w:szCs w:val="24"/>
        </w:rPr>
      </w:pPr>
    </w:p>
    <w:p w:rsidR="00E77FA9" w:rsidRDefault="00E77FA9" w:rsidP="0010085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</w:t>
      </w:r>
      <w:r w:rsidR="0016003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 </w:t>
      </w:r>
      <w:r w:rsidR="00160032"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00859">
        <w:rPr>
          <w:rFonts w:ascii="Times New Roman" w:hAnsi="Times New Roman"/>
          <w:b/>
          <w:bCs/>
          <w:sz w:val="24"/>
          <w:szCs w:val="24"/>
        </w:rPr>
        <w:t>travnja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017.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>u 19,15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E77FA9" w:rsidRDefault="00E77FA9" w:rsidP="00E77FA9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100859" w:rsidRDefault="00AA29D7" w:rsidP="00100859">
      <w:pPr>
        <w:pStyle w:val="Tijeloteksta"/>
        <w:numPr>
          <w:ilvl w:val="0"/>
          <w:numId w:val="5"/>
        </w:numPr>
      </w:pPr>
      <w:r>
        <w:t>Prethodna suglasnost za zasnivanje radnog odnosa nakon natječaja</w:t>
      </w:r>
      <w:r w:rsidR="00100859">
        <w:t xml:space="preserve">. </w:t>
      </w:r>
    </w:p>
    <w:p w:rsidR="00100859" w:rsidRDefault="00C047A3" w:rsidP="00100859">
      <w:pPr>
        <w:pStyle w:val="Tijeloteksta"/>
        <w:numPr>
          <w:ilvl w:val="0"/>
          <w:numId w:val="5"/>
        </w:numPr>
      </w:pPr>
      <w:r>
        <w:t>Usvajanje zap</w:t>
      </w:r>
      <w:r w:rsidR="00055E6F">
        <w:t>i</w:t>
      </w:r>
      <w:r>
        <w:t>snika s tekuće sjednice</w:t>
      </w:r>
      <w:r w:rsidR="008D2750">
        <w:t>.</w:t>
      </w:r>
      <w:r w:rsidR="00100859">
        <w:t xml:space="preserve"> </w:t>
      </w: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FA37C5" w:rsidRDefault="00FA37C5" w:rsidP="00E77FA9">
      <w:pPr>
        <w:spacing w:after="0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2750">
        <w:rPr>
          <w:rFonts w:ascii="Times New Roman" w:hAnsi="Times New Roman"/>
          <w:sz w:val="24"/>
          <w:szCs w:val="24"/>
        </w:rPr>
        <w:t xml:space="preserve">      </w:t>
      </w:r>
      <w:r w:rsidR="00FA37C5">
        <w:rPr>
          <w:rFonts w:ascii="Times New Roman" w:hAnsi="Times New Roman"/>
          <w:sz w:val="24"/>
          <w:szCs w:val="24"/>
        </w:rPr>
        <w:t xml:space="preserve">  </w:t>
      </w:r>
      <w:r w:rsidR="00380B9E">
        <w:rPr>
          <w:rFonts w:ascii="Times New Roman" w:hAnsi="Times New Roman"/>
          <w:sz w:val="24"/>
          <w:szCs w:val="24"/>
        </w:rPr>
        <w:t>Predsjednica Školskog odbora</w:t>
      </w:r>
      <w:r>
        <w:rPr>
          <w:rFonts w:ascii="Times New Roman" w:hAnsi="Times New Roman"/>
          <w:sz w:val="24"/>
          <w:szCs w:val="24"/>
        </w:rPr>
        <w:t>: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E6F">
        <w:rPr>
          <w:rFonts w:ascii="Times New Roman" w:hAnsi="Times New Roman"/>
          <w:sz w:val="24"/>
          <w:szCs w:val="24"/>
        </w:rPr>
        <w:t xml:space="preserve">        </w:t>
      </w:r>
      <w:r w:rsidR="00380B9E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="00380B9E"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E77FA9" w:rsidRDefault="00E77FA9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1C7ECB" w:rsidRDefault="001C7ECB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1C7ECB" w:rsidRDefault="001C7ECB" w:rsidP="00E77FA9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1C7ECB" w:rsidRDefault="001C7ECB" w:rsidP="001C7EC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58"/>
    <w:multiLevelType w:val="hybridMultilevel"/>
    <w:tmpl w:val="B0009184"/>
    <w:lvl w:ilvl="0" w:tplc="21480ED8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D9792A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158C5"/>
    <w:multiLevelType w:val="hybridMultilevel"/>
    <w:tmpl w:val="6E9CE3A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4F4662"/>
    <w:multiLevelType w:val="hybridMultilevel"/>
    <w:tmpl w:val="CAC6A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AA13DF"/>
    <w:multiLevelType w:val="hybridMultilevel"/>
    <w:tmpl w:val="F1A4D0F6"/>
    <w:lvl w:ilvl="0" w:tplc="3F68F8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9"/>
    <w:rsid w:val="00055E6F"/>
    <w:rsid w:val="00100859"/>
    <w:rsid w:val="00160032"/>
    <w:rsid w:val="001C7ECB"/>
    <w:rsid w:val="00284E04"/>
    <w:rsid w:val="00380B9E"/>
    <w:rsid w:val="00425C2A"/>
    <w:rsid w:val="00871CBD"/>
    <w:rsid w:val="008D2750"/>
    <w:rsid w:val="00A10419"/>
    <w:rsid w:val="00AA29D7"/>
    <w:rsid w:val="00AB28D1"/>
    <w:rsid w:val="00C047A3"/>
    <w:rsid w:val="00C859B2"/>
    <w:rsid w:val="00E77FA9"/>
    <w:rsid w:val="00EC0CD2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C7E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B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A9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7F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FA9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00859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0085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00859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C7E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C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16</cp:revision>
  <cp:lastPrinted>2017-04-24T07:37:00Z</cp:lastPrinted>
  <dcterms:created xsi:type="dcterms:W3CDTF">2017-03-13T07:28:00Z</dcterms:created>
  <dcterms:modified xsi:type="dcterms:W3CDTF">2017-04-24T07:39:00Z</dcterms:modified>
</cp:coreProperties>
</file>