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5B" w:rsidRDefault="003D2B5B" w:rsidP="003D2B5B">
      <w:pPr>
        <w:pStyle w:val="Naslov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Srednja škola </w:t>
      </w:r>
    </w:p>
    <w:p w:rsidR="003D2B5B" w:rsidRDefault="003D2B5B" w:rsidP="003D2B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2B5B" w:rsidRDefault="003D2B5B" w:rsidP="003D2B5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3D2B5B" w:rsidRDefault="003D2B5B" w:rsidP="003D2B5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KLASA:003-06/18-01/8</w:t>
      </w:r>
    </w:p>
    <w:p w:rsidR="003D2B5B" w:rsidRDefault="003D2B5B" w:rsidP="003D2B5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URBROJ:2117/1-47-06-18-1</w:t>
      </w:r>
    </w:p>
    <w:p w:rsidR="003D2B5B" w:rsidRDefault="003D2B5B" w:rsidP="003D2B5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Ploče, 3. kolovoza  2018.</w:t>
      </w:r>
    </w:p>
    <w:p w:rsidR="003D2B5B" w:rsidRDefault="003D2B5B" w:rsidP="003D2B5B">
      <w:pPr>
        <w:spacing w:before="120"/>
        <w:ind w:firstLine="5387"/>
        <w:rPr>
          <w:rFonts w:ascii="Times New Roman" w:hAnsi="Times New Roman"/>
          <w:szCs w:val="24"/>
        </w:rPr>
      </w:pPr>
    </w:p>
    <w:p w:rsidR="003D2B5B" w:rsidRDefault="003D2B5B" w:rsidP="003D2B5B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3D2B5B" w:rsidRDefault="003D2B5B" w:rsidP="003D2B5B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3D2B5B" w:rsidRDefault="003D2B5B" w:rsidP="003D2B5B">
      <w:pPr>
        <w:spacing w:before="360" w:after="0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3D2B5B" w:rsidRDefault="003D2B5B" w:rsidP="003D2B5B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3D2B5B" w:rsidRDefault="003D2B5B" w:rsidP="003D2B5B">
      <w:pPr>
        <w:ind w:firstLine="708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42. Statuta Srednje škole fra Andrije Kačića Miošića iz Ploča, sazivam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dan 9. kolovoza 2</w:t>
      </w:r>
      <w:r>
        <w:rPr>
          <w:rFonts w:ascii="Times New Roman" w:hAnsi="Times New Roman"/>
          <w:b/>
          <w:sz w:val="24"/>
          <w:szCs w:val="24"/>
        </w:rPr>
        <w:t>018.</w:t>
      </w:r>
      <w:r>
        <w:rPr>
          <w:rFonts w:ascii="Times New Roman" w:hAnsi="Times New Roman"/>
          <w:sz w:val="24"/>
          <w:szCs w:val="24"/>
        </w:rPr>
        <w:t xml:space="preserve">  godine  u prostoriji Škole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početkom </w:t>
      </w:r>
      <w:r>
        <w:rPr>
          <w:rFonts w:ascii="Times New Roman" w:hAnsi="Times New Roman"/>
          <w:b/>
          <w:sz w:val="24"/>
          <w:szCs w:val="24"/>
        </w:rPr>
        <w:t>u 10,00</w:t>
      </w:r>
      <w:r>
        <w:rPr>
          <w:rFonts w:ascii="Times New Roman" w:hAnsi="Times New Roman"/>
          <w:sz w:val="24"/>
          <w:szCs w:val="24"/>
        </w:rPr>
        <w:t xml:space="preserve"> sati. Za sjednicu predlažem sljedeći</w:t>
      </w:r>
    </w:p>
    <w:p w:rsidR="003D2B5B" w:rsidRDefault="003D2B5B" w:rsidP="003D2B5B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3025D3" w:rsidRDefault="00A018FA" w:rsidP="003D2B5B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Pravilnika o načinu provođenja aktivnosti u školi na promicanju spoznaje štetnosti uporabe duhanskih i srodnih proizvoda za zdravlje djece i mladeži.</w:t>
      </w:r>
    </w:p>
    <w:p w:rsidR="003D2B5B" w:rsidRDefault="003D2B5B" w:rsidP="003D2B5B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Suglasnost na ugovor o radu </w:t>
      </w:r>
      <w:r w:rsidR="003025D3">
        <w:rPr>
          <w:rFonts w:ascii="Times New Roman" w:hAnsi="Times New Roman"/>
          <w:sz w:val="24"/>
          <w:szCs w:val="24"/>
        </w:rPr>
        <w:t>nakon provedenog natječaja za domara-kotlovničara</w:t>
      </w:r>
      <w:r>
        <w:rPr>
          <w:rFonts w:ascii="Times New Roman" w:hAnsi="Times New Roman"/>
          <w:sz w:val="24"/>
          <w:szCs w:val="24"/>
        </w:rPr>
        <w:t>.</w:t>
      </w:r>
    </w:p>
    <w:p w:rsidR="009504F3" w:rsidRDefault="009504F3" w:rsidP="003D2B5B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Radovi u školi.</w:t>
      </w:r>
    </w:p>
    <w:p w:rsidR="003D2B5B" w:rsidRDefault="003D2B5B" w:rsidP="003D2B5B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 tekuće sjednice.</w:t>
      </w:r>
    </w:p>
    <w:p w:rsidR="003D2B5B" w:rsidRDefault="003D2B5B" w:rsidP="003D2B5B">
      <w:pPr>
        <w:spacing w:after="0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3D2B5B" w:rsidRDefault="003D2B5B" w:rsidP="003D2B5B">
      <w:pPr>
        <w:spacing w:after="0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Predsjednica Školskog odbora:</w:t>
      </w:r>
    </w:p>
    <w:p w:rsidR="003D2B5B" w:rsidRDefault="003D2B5B" w:rsidP="003D2B5B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Marija Kalaba, prof. </w:t>
      </w:r>
    </w:p>
    <w:p w:rsidR="003D2B5B" w:rsidRDefault="003D2B5B" w:rsidP="003D2B5B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3D2B5B" w:rsidRDefault="003D2B5B" w:rsidP="003D2B5B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9B229C" w:rsidRDefault="009B229C"/>
    <w:sectPr w:rsidR="009B229C" w:rsidSect="009B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54366"/>
    <w:multiLevelType w:val="hybridMultilevel"/>
    <w:tmpl w:val="EE164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5B"/>
    <w:rsid w:val="001367ED"/>
    <w:rsid w:val="003025D3"/>
    <w:rsid w:val="003D2B5B"/>
    <w:rsid w:val="00611C8C"/>
    <w:rsid w:val="007F0EE3"/>
    <w:rsid w:val="009504F3"/>
    <w:rsid w:val="009B229C"/>
    <w:rsid w:val="00A018FA"/>
    <w:rsid w:val="00C508D7"/>
    <w:rsid w:val="00D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5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D2B5B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11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D2B5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5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D2B5B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11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D2B5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Đurđa i Momo</dc:creator>
  <cp:lastModifiedBy>Bogdanovic</cp:lastModifiedBy>
  <cp:revision>2</cp:revision>
  <dcterms:created xsi:type="dcterms:W3CDTF">2018-08-07T07:07:00Z</dcterms:created>
  <dcterms:modified xsi:type="dcterms:W3CDTF">2018-08-07T07:07:00Z</dcterms:modified>
</cp:coreProperties>
</file>