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35" w:rsidRDefault="00822035" w:rsidP="00822035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822035" w:rsidRDefault="00822035" w:rsidP="00822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</w:p>
    <w:p w:rsidR="00822035" w:rsidRDefault="00822035" w:rsidP="0082203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822035" w:rsidRDefault="00822035" w:rsidP="0082203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Klasa:003-06/1</w:t>
      </w:r>
      <w:r w:rsidR="00604A1D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-01/</w:t>
      </w:r>
      <w:r w:rsidR="00481B58">
        <w:rPr>
          <w:rFonts w:ascii="Times New Roman" w:hAnsi="Times New Roman"/>
          <w:szCs w:val="24"/>
        </w:rPr>
        <w:t>8</w:t>
      </w:r>
    </w:p>
    <w:p w:rsidR="00822035" w:rsidRDefault="00822035" w:rsidP="00822035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Urbroj</w:t>
      </w:r>
      <w:proofErr w:type="spellEnd"/>
      <w:r>
        <w:rPr>
          <w:rFonts w:ascii="Times New Roman" w:hAnsi="Times New Roman"/>
          <w:szCs w:val="24"/>
        </w:rPr>
        <w:t>:2117/1-47-06-1</w:t>
      </w:r>
      <w:r w:rsidR="00604A1D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-1</w:t>
      </w:r>
    </w:p>
    <w:p w:rsidR="00822035" w:rsidRDefault="00822035" w:rsidP="0082203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Ploče,</w:t>
      </w:r>
      <w:r w:rsidR="00893D26">
        <w:rPr>
          <w:rFonts w:ascii="Times New Roman" w:hAnsi="Times New Roman"/>
          <w:szCs w:val="24"/>
        </w:rPr>
        <w:t xml:space="preserve"> </w:t>
      </w:r>
      <w:r w:rsidR="00481B58">
        <w:rPr>
          <w:rFonts w:ascii="Times New Roman" w:hAnsi="Times New Roman"/>
          <w:szCs w:val="24"/>
        </w:rPr>
        <w:t>23</w:t>
      </w:r>
      <w:r>
        <w:rPr>
          <w:rFonts w:ascii="Times New Roman" w:hAnsi="Times New Roman"/>
          <w:szCs w:val="24"/>
        </w:rPr>
        <w:t>.</w:t>
      </w:r>
      <w:r w:rsidR="00591CD8">
        <w:rPr>
          <w:rFonts w:ascii="Times New Roman" w:hAnsi="Times New Roman"/>
          <w:szCs w:val="24"/>
        </w:rPr>
        <w:t xml:space="preserve"> </w:t>
      </w:r>
      <w:r w:rsidR="00893D26">
        <w:rPr>
          <w:rFonts w:ascii="Times New Roman" w:hAnsi="Times New Roman"/>
          <w:szCs w:val="24"/>
        </w:rPr>
        <w:t>rujna</w:t>
      </w:r>
      <w:r w:rsidR="00172FF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201</w:t>
      </w:r>
      <w:r w:rsidR="00604A1D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</w:p>
    <w:p w:rsidR="00822035" w:rsidRDefault="00822035" w:rsidP="00822035">
      <w:pPr>
        <w:spacing w:before="120"/>
        <w:ind w:firstLine="5387"/>
        <w:rPr>
          <w:rFonts w:ascii="Times New Roman" w:hAnsi="Times New Roman"/>
          <w:szCs w:val="24"/>
        </w:rPr>
      </w:pPr>
    </w:p>
    <w:p w:rsidR="00822035" w:rsidRDefault="00822035" w:rsidP="00822035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822035" w:rsidRDefault="00822035" w:rsidP="00822035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822035" w:rsidRDefault="00822035" w:rsidP="00822035">
      <w:pPr>
        <w:spacing w:before="360" w:after="0"/>
        <w:rPr>
          <w:rFonts w:ascii="Times New Roman" w:hAnsi="Times New Roman"/>
          <w:sz w:val="24"/>
          <w:szCs w:val="24"/>
        </w:rPr>
      </w:pPr>
    </w:p>
    <w:p w:rsidR="00822035" w:rsidRDefault="00822035" w:rsidP="00822035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822035" w:rsidRDefault="00822035" w:rsidP="00822035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822035" w:rsidRDefault="00822035" w:rsidP="00822035">
      <w:pPr>
        <w:spacing w:before="360"/>
        <w:ind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42. Statuta Srednje škole fra Andrije Kačića Miošića iz Ploča, sazivam  </w:t>
      </w:r>
      <w:r w:rsidR="006E0D5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dan  </w:t>
      </w:r>
      <w:r w:rsidR="006E0D56"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87942">
        <w:rPr>
          <w:rFonts w:ascii="Times New Roman" w:hAnsi="Times New Roman"/>
          <w:b/>
          <w:bCs/>
          <w:sz w:val="24"/>
          <w:szCs w:val="24"/>
        </w:rPr>
        <w:t>rujna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01</w:t>
      </w:r>
      <w:r w:rsidR="00604A1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godine  u 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 w:rsidR="00A87942">
        <w:rPr>
          <w:rFonts w:ascii="Times New Roman" w:hAnsi="Times New Roman"/>
          <w:b/>
          <w:sz w:val="24"/>
          <w:szCs w:val="24"/>
        </w:rPr>
        <w:t>1</w:t>
      </w:r>
      <w:r w:rsidR="006E0D5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,</w:t>
      </w:r>
      <w:r w:rsidR="006E0D56">
        <w:rPr>
          <w:rFonts w:ascii="Times New Roman" w:hAnsi="Times New Roman"/>
          <w:b/>
          <w:sz w:val="24"/>
          <w:szCs w:val="24"/>
        </w:rPr>
        <w:t>1</w:t>
      </w:r>
      <w:r w:rsidR="009C488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sati. Za sjednicu predlažem sljedeći</w:t>
      </w:r>
    </w:p>
    <w:p w:rsidR="00822035" w:rsidRDefault="00822035" w:rsidP="00822035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E04F86" w:rsidRDefault="006E0D56" w:rsidP="00E04F86">
      <w:pPr>
        <w:pStyle w:val="Naslov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Školskog kurikuluma za 2016./17.</w:t>
      </w:r>
    </w:p>
    <w:p w:rsidR="00E04F86" w:rsidRDefault="006E0D56" w:rsidP="00E04F8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Godišnjeg plana i programa rada Škole za 2016./17.</w:t>
      </w:r>
    </w:p>
    <w:p w:rsidR="00B0513D" w:rsidRDefault="00B0513D" w:rsidP="0082203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:rsidR="00822035" w:rsidRDefault="00822035" w:rsidP="0082203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</w:t>
      </w:r>
      <w:r w:rsidR="00C32DD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6E0D5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sjednice Školskog odbora. </w:t>
      </w:r>
    </w:p>
    <w:p w:rsidR="00822035" w:rsidRDefault="00822035" w:rsidP="00822035">
      <w:pPr>
        <w:spacing w:after="0"/>
        <w:rPr>
          <w:rFonts w:ascii="Times New Roman" w:hAnsi="Times New Roman"/>
          <w:sz w:val="24"/>
          <w:szCs w:val="24"/>
        </w:rPr>
      </w:pPr>
    </w:p>
    <w:p w:rsidR="00822035" w:rsidRDefault="00822035" w:rsidP="00822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822035" w:rsidRDefault="00822035" w:rsidP="00822035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822035" w:rsidRDefault="00822035" w:rsidP="00822035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Predsjednica Školskog odbora:</w:t>
      </w:r>
    </w:p>
    <w:p w:rsidR="00822035" w:rsidRDefault="00822035" w:rsidP="001C2607">
      <w:pPr>
        <w:spacing w:before="36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Marija </w:t>
      </w:r>
      <w:proofErr w:type="spellStart"/>
      <w:r>
        <w:rPr>
          <w:rFonts w:ascii="Times New Roman" w:hAnsi="Times New Roman"/>
          <w:sz w:val="24"/>
          <w:szCs w:val="24"/>
        </w:rPr>
        <w:t>Kalaba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22035" w:rsidRDefault="00822035" w:rsidP="00822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822035" w:rsidRDefault="00822035" w:rsidP="00822035">
      <w:pPr>
        <w:rPr>
          <w:rFonts w:ascii="Times New Roman" w:hAnsi="Times New Roman"/>
        </w:rPr>
      </w:pPr>
    </w:p>
    <w:p w:rsidR="00822035" w:rsidRDefault="00822035" w:rsidP="00822035">
      <w:pPr>
        <w:rPr>
          <w:rFonts w:ascii="Times New Roman" w:hAnsi="Times New Roman"/>
        </w:rPr>
      </w:pPr>
    </w:p>
    <w:p w:rsidR="00194340" w:rsidRDefault="00567A47" w:rsidP="007442A8"/>
    <w:p w:rsidR="00C85C73" w:rsidRDefault="00C85C73" w:rsidP="007442A8"/>
    <w:p w:rsidR="00C85C73" w:rsidRDefault="00C85C73" w:rsidP="007442A8"/>
    <w:sectPr w:rsidR="00C85C73" w:rsidSect="00BB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13DF"/>
    <w:multiLevelType w:val="hybridMultilevel"/>
    <w:tmpl w:val="F1A4D0F6"/>
    <w:lvl w:ilvl="0" w:tplc="3F68F8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1A0"/>
    <w:rsid w:val="00020303"/>
    <w:rsid w:val="00045727"/>
    <w:rsid w:val="000F2D1F"/>
    <w:rsid w:val="001106D6"/>
    <w:rsid w:val="00172FF6"/>
    <w:rsid w:val="001863CF"/>
    <w:rsid w:val="001B568D"/>
    <w:rsid w:val="001C2607"/>
    <w:rsid w:val="001F67F3"/>
    <w:rsid w:val="00277515"/>
    <w:rsid w:val="002F0A36"/>
    <w:rsid w:val="003A55F0"/>
    <w:rsid w:val="003B198F"/>
    <w:rsid w:val="003E450F"/>
    <w:rsid w:val="00481B58"/>
    <w:rsid w:val="004B0E42"/>
    <w:rsid w:val="004C793E"/>
    <w:rsid w:val="0050277A"/>
    <w:rsid w:val="0050318A"/>
    <w:rsid w:val="00515E34"/>
    <w:rsid w:val="005431A0"/>
    <w:rsid w:val="00567A47"/>
    <w:rsid w:val="0058273E"/>
    <w:rsid w:val="00582C6B"/>
    <w:rsid w:val="00591CD8"/>
    <w:rsid w:val="005B4302"/>
    <w:rsid w:val="00600D24"/>
    <w:rsid w:val="006014AB"/>
    <w:rsid w:val="00604A1D"/>
    <w:rsid w:val="00661A97"/>
    <w:rsid w:val="006747D2"/>
    <w:rsid w:val="00694C5B"/>
    <w:rsid w:val="006B16B1"/>
    <w:rsid w:val="006E0D56"/>
    <w:rsid w:val="007442A8"/>
    <w:rsid w:val="0081143D"/>
    <w:rsid w:val="00822035"/>
    <w:rsid w:val="00833297"/>
    <w:rsid w:val="00893D26"/>
    <w:rsid w:val="0093354E"/>
    <w:rsid w:val="009743DD"/>
    <w:rsid w:val="009C4882"/>
    <w:rsid w:val="009E3508"/>
    <w:rsid w:val="00A76F60"/>
    <w:rsid w:val="00A87942"/>
    <w:rsid w:val="00A90A1E"/>
    <w:rsid w:val="00A95590"/>
    <w:rsid w:val="00AA2DF1"/>
    <w:rsid w:val="00B0513D"/>
    <w:rsid w:val="00B533D0"/>
    <w:rsid w:val="00B7361E"/>
    <w:rsid w:val="00BB2FC2"/>
    <w:rsid w:val="00BE1131"/>
    <w:rsid w:val="00C32DDC"/>
    <w:rsid w:val="00C71FF0"/>
    <w:rsid w:val="00C85C73"/>
    <w:rsid w:val="00D30B62"/>
    <w:rsid w:val="00D46603"/>
    <w:rsid w:val="00D83AC5"/>
    <w:rsid w:val="00D86185"/>
    <w:rsid w:val="00DD1ADC"/>
    <w:rsid w:val="00E04F86"/>
    <w:rsid w:val="00E31949"/>
    <w:rsid w:val="00E412C2"/>
    <w:rsid w:val="00E412CA"/>
    <w:rsid w:val="00E77CD4"/>
    <w:rsid w:val="00E942B1"/>
    <w:rsid w:val="00EB127A"/>
    <w:rsid w:val="00F707EF"/>
    <w:rsid w:val="00F8459F"/>
    <w:rsid w:val="00FE1C10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431A0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31A0"/>
    <w:rPr>
      <w:rFonts w:ascii="Times New Roman" w:eastAsia="Times New Roman" w:hAnsi="Times New Roman" w:cs="Times New Roman"/>
      <w:sz w:val="28"/>
      <w:szCs w:val="20"/>
    </w:rPr>
  </w:style>
  <w:style w:type="paragraph" w:styleId="Podnoje">
    <w:name w:val="footer"/>
    <w:basedOn w:val="Normal"/>
    <w:link w:val="PodnojeChar"/>
    <w:semiHidden/>
    <w:unhideWhenUsed/>
    <w:rsid w:val="00C85C7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semiHidden/>
    <w:rsid w:val="00C85C7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Kabinet_1</cp:lastModifiedBy>
  <cp:revision>2</cp:revision>
  <dcterms:created xsi:type="dcterms:W3CDTF">2016-09-30T14:59:00Z</dcterms:created>
  <dcterms:modified xsi:type="dcterms:W3CDTF">2016-09-30T14:59:00Z</dcterms:modified>
</cp:coreProperties>
</file>