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AF" w:rsidRDefault="00C770AF" w:rsidP="00C770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Srednja škola fra Andrije Kačića Miošića</w:t>
      </w:r>
    </w:p>
    <w:p w:rsidR="00C770AF" w:rsidRDefault="00C770AF" w:rsidP="00C770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20340 Ploče, Tina Ujevića 5</w:t>
      </w:r>
    </w:p>
    <w:p w:rsidR="00C770AF" w:rsidRDefault="00C770AF" w:rsidP="00C770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KLASA: 112-01/20-01/</w:t>
      </w:r>
      <w:r w:rsidR="0048071A">
        <w:rPr>
          <w:sz w:val="20"/>
          <w:szCs w:val="20"/>
        </w:rPr>
        <w:t>70</w:t>
      </w:r>
    </w:p>
    <w:p w:rsidR="00C770AF" w:rsidRDefault="00C770AF" w:rsidP="00C770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URBROJ: 2117/1-47-03-20-</w:t>
      </w:r>
      <w:r w:rsidR="0048071A">
        <w:rPr>
          <w:sz w:val="20"/>
          <w:szCs w:val="20"/>
        </w:rPr>
        <w:t>2</w:t>
      </w:r>
    </w:p>
    <w:p w:rsidR="00C770AF" w:rsidRDefault="00C770AF" w:rsidP="00C770AF">
      <w:pPr>
        <w:tabs>
          <w:tab w:val="left" w:pos="820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Ploče, 2</w:t>
      </w:r>
      <w:r w:rsidR="0048071A">
        <w:rPr>
          <w:sz w:val="20"/>
          <w:szCs w:val="20"/>
        </w:rPr>
        <w:t>9</w:t>
      </w:r>
      <w:r>
        <w:rPr>
          <w:sz w:val="20"/>
          <w:szCs w:val="20"/>
        </w:rPr>
        <w:t>. listopada 2020.</w:t>
      </w:r>
      <w:r>
        <w:rPr>
          <w:sz w:val="20"/>
          <w:szCs w:val="20"/>
        </w:rPr>
        <w:tab/>
      </w:r>
    </w:p>
    <w:p w:rsidR="00C770AF" w:rsidRDefault="00C770AF" w:rsidP="00C770AF">
      <w:pPr>
        <w:spacing w:line="360" w:lineRule="auto"/>
      </w:pPr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C770AF" w:rsidRDefault="00C770AF" w:rsidP="00C770AF">
      <w:pPr>
        <w:spacing w:line="360" w:lineRule="auto"/>
        <w:rPr>
          <w:b/>
        </w:rPr>
      </w:pPr>
      <w:r>
        <w:rPr>
          <w:b/>
        </w:rPr>
        <w:t xml:space="preserve">                                               POZIV NA TESTIRANJE</w:t>
      </w:r>
    </w:p>
    <w:p w:rsidR="00C770AF" w:rsidRDefault="00C770AF" w:rsidP="00C770AF">
      <w:pPr>
        <w:spacing w:line="360" w:lineRule="auto"/>
        <w:rPr>
          <w:b/>
          <w:sz w:val="20"/>
          <w:szCs w:val="20"/>
        </w:rPr>
      </w:pPr>
    </w:p>
    <w:p w:rsidR="00C770AF" w:rsidRPr="003C3ED8" w:rsidRDefault="00C770AF" w:rsidP="00C770AF">
      <w:pPr>
        <w:spacing w:line="360" w:lineRule="auto"/>
      </w:pPr>
      <w:r w:rsidRPr="003C3ED8">
        <w:t xml:space="preserve"> </w:t>
      </w:r>
      <w:r w:rsidRPr="003C3ED8">
        <w:rPr>
          <w:b/>
        </w:rPr>
        <w:t xml:space="preserve">TESTIRANJE KANDIDATA </w:t>
      </w:r>
      <w:r w:rsidRPr="003C3ED8">
        <w:t xml:space="preserve">u postupku  natječaja  za radno mjesto nastavnika </w:t>
      </w:r>
      <w:r w:rsidR="0048071A">
        <w:t>talijanskog jezika</w:t>
      </w:r>
      <w:r w:rsidRPr="003C3ED8">
        <w:t>,  na određeno puno radno vrijeme</w:t>
      </w:r>
      <w:r w:rsidR="0048071A">
        <w:t xml:space="preserve"> do povratka odsutne zaposlenice</w:t>
      </w:r>
      <w:r w:rsidRPr="003C3ED8">
        <w:t xml:space="preserve">, koji je objavljen dana 16. listopada  2020. na mrežnoj stranici i oglasnoj ploči Hrvatskog zavoda za zapošljavanje i mrežnoj stranici i oglasnoj ploči  Srednje škole fra Andrije Kačića Miošića </w:t>
      </w:r>
      <w:hyperlink r:id="rId6" w:history="1">
        <w:r w:rsidRPr="003C3ED8">
          <w:rPr>
            <w:rStyle w:val="Hiperveza"/>
          </w:rPr>
          <w:t>www.ss-fraandrijekacicamiosica-ploce.skole.hr</w:t>
        </w:r>
      </w:hyperlink>
      <w:r w:rsidRPr="003C3ED8">
        <w:t xml:space="preserve"> u rubrici pod nazivom „NATJEČAJI“                         </w:t>
      </w:r>
    </w:p>
    <w:p w:rsidR="00C770AF" w:rsidRPr="003C3ED8" w:rsidRDefault="00C770AF" w:rsidP="00C770AF">
      <w:pPr>
        <w:spacing w:line="360" w:lineRule="auto"/>
      </w:pPr>
      <w:r w:rsidRPr="003C3ED8">
        <w:rPr>
          <w:b/>
        </w:rPr>
        <w:t>održat će se dana  0</w:t>
      </w:r>
      <w:r w:rsidR="0048071A">
        <w:rPr>
          <w:b/>
        </w:rPr>
        <w:t>4</w:t>
      </w:r>
      <w:r w:rsidRPr="003C3ED8">
        <w:rPr>
          <w:b/>
        </w:rPr>
        <w:t xml:space="preserve">. </w:t>
      </w:r>
      <w:r w:rsidR="0048071A">
        <w:rPr>
          <w:b/>
        </w:rPr>
        <w:t>studenoga</w:t>
      </w:r>
      <w:r w:rsidRPr="003C3ED8">
        <w:rPr>
          <w:b/>
        </w:rPr>
        <w:t xml:space="preserve"> 2020. godine,  u Srednjoj školi fra Andrije Kačića Miošića, Ploče,Tina Ujevića 5 – učionica razreda u kojem se održava sat-. N</w:t>
      </w:r>
      <w:r w:rsidRPr="003C3ED8">
        <w:t xml:space="preserve">akon utvrđivanja identiteta kandidata na temelju osobne iskaznice, obavit će se testiranje i to praktično na način da odrade </w:t>
      </w:r>
      <w:r w:rsidRPr="003C3ED8">
        <w:rPr>
          <w:b/>
        </w:rPr>
        <w:t>ogledni  nastavni sat</w:t>
      </w:r>
      <w:r w:rsidRPr="003C3ED8">
        <w:t xml:space="preserve"> (40 min.)</w:t>
      </w:r>
      <w:r w:rsidR="00397567">
        <w:t xml:space="preserve"> uz poštivanje epidemioloških mjera</w:t>
      </w:r>
      <w:r w:rsidRPr="003C3ED8">
        <w:t xml:space="preserve">. </w:t>
      </w:r>
      <w:r w:rsidRPr="003C3ED8">
        <w:rPr>
          <w:b/>
        </w:rPr>
        <w:t>Kandidati  trebaju  izraditi  i donijeti pisanu pripremu za taj sat</w:t>
      </w:r>
      <w:r w:rsidRPr="003C3ED8">
        <w:t>.</w:t>
      </w:r>
    </w:p>
    <w:p w:rsidR="00C770AF" w:rsidRPr="003C3ED8" w:rsidRDefault="00C770AF" w:rsidP="00C770AF">
      <w:pPr>
        <w:spacing w:line="360" w:lineRule="auto"/>
        <w:rPr>
          <w:b/>
        </w:rPr>
      </w:pPr>
      <w:r w:rsidRPr="003C3ED8">
        <w:rPr>
          <w:b/>
        </w:rPr>
        <w:t>Vrijeme, tema i mjesto  odrađivanja oglednog  nastavnog sata:</w:t>
      </w:r>
    </w:p>
    <w:p w:rsidR="00C770AF" w:rsidRPr="003C3ED8" w:rsidRDefault="004D4493" w:rsidP="00C770AF">
      <w:pPr>
        <w:pStyle w:val="Odlomakpopisa"/>
        <w:numPr>
          <w:ilvl w:val="0"/>
          <w:numId w:val="1"/>
        </w:numPr>
        <w:spacing w:line="360" w:lineRule="auto"/>
      </w:pPr>
      <w:r w:rsidRPr="004D4493">
        <w:rPr>
          <w:b/>
        </w:rPr>
        <w:t>LJUBICA PETRIČEVIĆ</w:t>
      </w:r>
      <w:r>
        <w:t xml:space="preserve"> 04. studenoga 2020.</w:t>
      </w:r>
      <w:r w:rsidR="009D470B">
        <w:t xml:space="preserve"> </w:t>
      </w:r>
      <w:r w:rsidR="00C770AF" w:rsidRPr="003C3ED8">
        <w:t>od 1</w:t>
      </w:r>
      <w:r w:rsidR="00213DBB">
        <w:t>6</w:t>
      </w:r>
      <w:r w:rsidR="00C770AF" w:rsidRPr="003C3ED8">
        <w:t>,</w:t>
      </w:r>
      <w:r w:rsidR="00213DBB">
        <w:t>2</w:t>
      </w:r>
      <w:r w:rsidR="00C770AF" w:rsidRPr="003C3ED8">
        <w:t>0 sati do 1</w:t>
      </w:r>
      <w:r w:rsidR="00213DBB">
        <w:t>7</w:t>
      </w:r>
      <w:r w:rsidR="00C770AF" w:rsidRPr="003C3ED8">
        <w:t>,0</w:t>
      </w:r>
      <w:r w:rsidR="00213DBB">
        <w:t>0</w:t>
      </w:r>
      <w:r w:rsidR="00C770AF" w:rsidRPr="003C3ED8">
        <w:t xml:space="preserve"> u </w:t>
      </w:r>
      <w:r w:rsidR="00213DBB">
        <w:t>1</w:t>
      </w:r>
      <w:r w:rsidR="00C770AF" w:rsidRPr="003C3ED8">
        <w:t>.</w:t>
      </w:r>
      <w:r w:rsidR="00213DBB">
        <w:t>gh</w:t>
      </w:r>
      <w:r w:rsidR="00C770AF" w:rsidRPr="003C3ED8">
        <w:t xml:space="preserve"> razredu </w:t>
      </w:r>
      <w:r w:rsidR="00213DBB">
        <w:t>konobari i kuhari</w:t>
      </w:r>
      <w:r w:rsidR="00C770AF" w:rsidRPr="003C3ED8">
        <w:t xml:space="preserve">, nastavna  jedinica: </w:t>
      </w:r>
      <w:proofErr w:type="spellStart"/>
      <w:r w:rsidR="009D470B">
        <w:t>La</w:t>
      </w:r>
      <w:proofErr w:type="spellEnd"/>
      <w:r w:rsidR="009D470B">
        <w:t xml:space="preserve"> </w:t>
      </w:r>
      <w:proofErr w:type="spellStart"/>
      <w:r w:rsidR="009D470B">
        <w:t>storia</w:t>
      </w:r>
      <w:proofErr w:type="spellEnd"/>
      <w:r w:rsidR="009D470B">
        <w:t xml:space="preserve"> </w:t>
      </w:r>
      <w:proofErr w:type="spellStart"/>
      <w:r w:rsidR="009D470B">
        <w:t>di</w:t>
      </w:r>
      <w:proofErr w:type="spellEnd"/>
      <w:r w:rsidR="009D470B">
        <w:t xml:space="preserve"> </w:t>
      </w:r>
      <w:proofErr w:type="spellStart"/>
      <w:r w:rsidR="009D470B">
        <w:t>Emma</w:t>
      </w:r>
      <w:proofErr w:type="spellEnd"/>
    </w:p>
    <w:p w:rsidR="00C770AF" w:rsidRDefault="00C770AF" w:rsidP="00C770AF">
      <w:r w:rsidRPr="003C3ED8">
        <w:rPr>
          <w:b/>
        </w:rPr>
        <w:t xml:space="preserve"> Literatura:</w:t>
      </w:r>
      <w:r w:rsidRPr="003C3ED8">
        <w:t xml:space="preserve"> </w:t>
      </w:r>
      <w:r w:rsidR="009D470B">
        <w:t xml:space="preserve">Štefan, Ž. </w:t>
      </w:r>
      <w:proofErr w:type="spellStart"/>
      <w:r w:rsidR="009D470B">
        <w:t>Benvenuti</w:t>
      </w:r>
      <w:proofErr w:type="spellEnd"/>
      <w:r w:rsidR="009D470B">
        <w:t xml:space="preserve"> 1, udžbenik s CD-om za 1.razred ugostiteljskih škola:1. godina učenja.</w:t>
      </w:r>
    </w:p>
    <w:p w:rsidR="009D470B" w:rsidRPr="003C3ED8" w:rsidRDefault="009D470B" w:rsidP="00C770AF">
      <w:r>
        <w:t>Dodatna Literatura:</w:t>
      </w:r>
      <w:proofErr w:type="spellStart"/>
      <w:r>
        <w:t>Jernej</w:t>
      </w:r>
      <w:proofErr w:type="spellEnd"/>
      <w:r>
        <w:t xml:space="preserve">, J. Konverzacijska talijanska gramatika, Deanović M., </w:t>
      </w:r>
      <w:proofErr w:type="spellStart"/>
      <w:r>
        <w:t>Jernej</w:t>
      </w:r>
      <w:proofErr w:type="spellEnd"/>
      <w:r>
        <w:t xml:space="preserve"> J. Hrvatsko-talijanski rječnik, Talijansko-hrvatski rječnik</w:t>
      </w:r>
    </w:p>
    <w:p w:rsidR="00C770AF" w:rsidRPr="003C3ED8" w:rsidRDefault="00C770AF" w:rsidP="00C770AF">
      <w:r w:rsidRPr="003C3ED8">
        <w:t xml:space="preserve">Učionica </w:t>
      </w:r>
      <w:r w:rsidR="00213DBB">
        <w:t>1</w:t>
      </w:r>
      <w:r w:rsidRPr="003C3ED8">
        <w:t>.</w:t>
      </w:r>
      <w:r w:rsidR="00213DBB">
        <w:t>gh</w:t>
      </w:r>
      <w:r w:rsidRPr="003C3ED8">
        <w:t xml:space="preserve"> razreda koja je opremljena osobnim računalom s USB utorom te LCD projektorom.</w:t>
      </w:r>
    </w:p>
    <w:p w:rsidR="00213DBB" w:rsidRDefault="00213DBB" w:rsidP="00C770AF"/>
    <w:p w:rsidR="007D5940" w:rsidRPr="003C3ED8" w:rsidRDefault="004D4493" w:rsidP="007D5940">
      <w:pPr>
        <w:pStyle w:val="Odlomakpopisa"/>
        <w:numPr>
          <w:ilvl w:val="0"/>
          <w:numId w:val="1"/>
        </w:numPr>
        <w:spacing w:line="360" w:lineRule="auto"/>
      </w:pPr>
      <w:r w:rsidRPr="00CE1549">
        <w:rPr>
          <w:b/>
        </w:rPr>
        <w:t>LUCIJA PETROV</w:t>
      </w:r>
      <w:r>
        <w:t xml:space="preserve"> 04. studenoga 2020.</w:t>
      </w:r>
      <w:r w:rsidR="007D5940">
        <w:t xml:space="preserve"> </w:t>
      </w:r>
      <w:r w:rsidR="007D5940" w:rsidRPr="003C3ED8">
        <w:t xml:space="preserve"> od 1</w:t>
      </w:r>
      <w:r w:rsidR="007D5940">
        <w:t>7</w:t>
      </w:r>
      <w:r w:rsidR="007D5940" w:rsidRPr="003C3ED8">
        <w:t>,</w:t>
      </w:r>
      <w:r w:rsidR="007D5940">
        <w:t>0</w:t>
      </w:r>
      <w:r w:rsidR="007D5940" w:rsidRPr="003C3ED8">
        <w:t>0 sati do 1</w:t>
      </w:r>
      <w:r w:rsidR="007D5940">
        <w:t>7</w:t>
      </w:r>
      <w:r w:rsidR="007D5940" w:rsidRPr="003C3ED8">
        <w:t>,</w:t>
      </w:r>
      <w:r w:rsidR="007D5940">
        <w:t>40</w:t>
      </w:r>
      <w:r w:rsidR="007D5940" w:rsidRPr="003C3ED8">
        <w:t xml:space="preserve"> u </w:t>
      </w:r>
      <w:r w:rsidR="007D5940">
        <w:t>1</w:t>
      </w:r>
      <w:r w:rsidR="007D5940" w:rsidRPr="003C3ED8">
        <w:t>.</w:t>
      </w:r>
      <w:r w:rsidR="007D5940">
        <w:t>gh</w:t>
      </w:r>
      <w:r w:rsidR="007D5940" w:rsidRPr="003C3ED8">
        <w:t xml:space="preserve"> razredu </w:t>
      </w:r>
      <w:r w:rsidR="007D5940">
        <w:t>konobari i kuhari</w:t>
      </w:r>
      <w:r w:rsidR="007D5940" w:rsidRPr="003C3ED8">
        <w:t xml:space="preserve">, nastavna  jedinica: </w:t>
      </w:r>
      <w:proofErr w:type="spellStart"/>
      <w:r w:rsidR="007D5940">
        <w:t>Presentiamo</w:t>
      </w:r>
      <w:proofErr w:type="spellEnd"/>
      <w:r w:rsidR="007D5940">
        <w:t xml:space="preserve"> </w:t>
      </w:r>
      <w:proofErr w:type="spellStart"/>
      <w:r w:rsidR="007D5940">
        <w:t>gli</w:t>
      </w:r>
      <w:proofErr w:type="spellEnd"/>
      <w:r w:rsidR="007D5940">
        <w:t xml:space="preserve"> </w:t>
      </w:r>
      <w:proofErr w:type="spellStart"/>
      <w:r w:rsidR="007D5940">
        <w:t>alberghi</w:t>
      </w:r>
      <w:proofErr w:type="spellEnd"/>
    </w:p>
    <w:p w:rsidR="007D5940" w:rsidRDefault="007D5940" w:rsidP="007D5940">
      <w:r w:rsidRPr="003C3ED8">
        <w:rPr>
          <w:b/>
        </w:rPr>
        <w:t xml:space="preserve"> Literatura:</w:t>
      </w:r>
      <w:r w:rsidRPr="003C3ED8">
        <w:t xml:space="preserve"> </w:t>
      </w:r>
      <w:r>
        <w:t xml:space="preserve">Štefan, Ž. </w:t>
      </w:r>
      <w:proofErr w:type="spellStart"/>
      <w:r>
        <w:t>Benvenuti</w:t>
      </w:r>
      <w:proofErr w:type="spellEnd"/>
      <w:r>
        <w:t xml:space="preserve"> 1, udžbenik s CD-om za 1.razred ugostiteljskih škola:1. godina učenja.</w:t>
      </w:r>
    </w:p>
    <w:p w:rsidR="007D5940" w:rsidRPr="003C3ED8" w:rsidRDefault="007D5940" w:rsidP="007D5940">
      <w:r>
        <w:t>Dodatna Literatura:</w:t>
      </w:r>
      <w:proofErr w:type="spellStart"/>
      <w:r>
        <w:t>Jernej</w:t>
      </w:r>
      <w:proofErr w:type="spellEnd"/>
      <w:r>
        <w:t xml:space="preserve">, J. Konverzacijska talijanska gramatika, Deanović M., </w:t>
      </w:r>
      <w:proofErr w:type="spellStart"/>
      <w:r>
        <w:t>Jernej</w:t>
      </w:r>
      <w:proofErr w:type="spellEnd"/>
      <w:r>
        <w:t xml:space="preserve"> J. Hrvatsko-talijanski rječnik, Talijansko-hrvatski rječnik</w:t>
      </w:r>
    </w:p>
    <w:p w:rsidR="007D5940" w:rsidRPr="003C3ED8" w:rsidRDefault="007D5940" w:rsidP="007D5940">
      <w:r w:rsidRPr="003C3ED8">
        <w:t xml:space="preserve">Učionica </w:t>
      </w:r>
      <w:r>
        <w:t>1</w:t>
      </w:r>
      <w:r w:rsidRPr="003C3ED8">
        <w:t>.</w:t>
      </w:r>
      <w:r>
        <w:t>gh</w:t>
      </w:r>
      <w:r w:rsidRPr="003C3ED8">
        <w:t xml:space="preserve"> razreda koja je opremljena osobnim računalom s USB utorom te LCD projektorom.</w:t>
      </w:r>
    </w:p>
    <w:p w:rsidR="00213DBB" w:rsidRDefault="00213DBB" w:rsidP="00C770AF"/>
    <w:p w:rsidR="00213DBB" w:rsidRDefault="00213DBB" w:rsidP="00C770AF"/>
    <w:p w:rsidR="00213DBB" w:rsidRDefault="00213DBB" w:rsidP="00C770AF"/>
    <w:p w:rsidR="008E551D" w:rsidRPr="003C3ED8" w:rsidRDefault="00CE1549" w:rsidP="008E551D">
      <w:pPr>
        <w:pStyle w:val="Odlomakpopisa"/>
        <w:numPr>
          <w:ilvl w:val="0"/>
          <w:numId w:val="1"/>
        </w:numPr>
        <w:spacing w:line="360" w:lineRule="auto"/>
      </w:pPr>
      <w:r w:rsidRPr="00CE1549">
        <w:rPr>
          <w:b/>
        </w:rPr>
        <w:lastRenderedPageBreak/>
        <w:t>MARIJA ŠERIĆ</w:t>
      </w:r>
      <w:r>
        <w:t xml:space="preserve">   04. Studenoga 2020.</w:t>
      </w:r>
      <w:r w:rsidR="008E551D">
        <w:t xml:space="preserve">  </w:t>
      </w:r>
      <w:r w:rsidR="008E551D" w:rsidRPr="003C3ED8">
        <w:t>od 1</w:t>
      </w:r>
      <w:r w:rsidR="00FA7EE2">
        <w:t>7</w:t>
      </w:r>
      <w:r w:rsidR="008E551D" w:rsidRPr="003C3ED8">
        <w:t>,</w:t>
      </w:r>
      <w:r w:rsidR="00FA7EE2">
        <w:t>4</w:t>
      </w:r>
      <w:r w:rsidR="008E551D" w:rsidRPr="003C3ED8">
        <w:t>0 sati do 1</w:t>
      </w:r>
      <w:r w:rsidR="00FA7EE2">
        <w:t>8</w:t>
      </w:r>
      <w:r w:rsidR="008E551D" w:rsidRPr="003C3ED8">
        <w:t>,</w:t>
      </w:r>
      <w:r w:rsidR="00FA7EE2">
        <w:t>2</w:t>
      </w:r>
      <w:r w:rsidR="008E551D">
        <w:t>0</w:t>
      </w:r>
      <w:r>
        <w:t xml:space="preserve"> </w:t>
      </w:r>
      <w:r w:rsidR="008E551D" w:rsidRPr="003C3ED8">
        <w:t xml:space="preserve"> u </w:t>
      </w:r>
      <w:r w:rsidR="00FA7EE2">
        <w:t>2</w:t>
      </w:r>
      <w:r w:rsidR="008E551D" w:rsidRPr="003C3ED8">
        <w:t>.</w:t>
      </w:r>
      <w:r w:rsidR="008E551D">
        <w:t>gh</w:t>
      </w:r>
      <w:r w:rsidR="008E551D" w:rsidRPr="003C3ED8">
        <w:t xml:space="preserve"> razredu </w:t>
      </w:r>
      <w:r w:rsidR="008E551D">
        <w:t>konobari i kuhari</w:t>
      </w:r>
      <w:r w:rsidR="008E551D" w:rsidRPr="003C3ED8">
        <w:t xml:space="preserve">, nastavna  jedinica: </w:t>
      </w:r>
      <w:proofErr w:type="spellStart"/>
      <w:r w:rsidR="00FA7EE2">
        <w:t>L</w:t>
      </w:r>
      <w:r w:rsidR="008E551D">
        <w:t>a</w:t>
      </w:r>
      <w:proofErr w:type="spellEnd"/>
      <w:r w:rsidR="008E551D">
        <w:t xml:space="preserve"> </w:t>
      </w:r>
      <w:r w:rsidR="00FA7EE2">
        <w:t>pasta</w:t>
      </w:r>
    </w:p>
    <w:p w:rsidR="008E551D" w:rsidRDefault="008E551D" w:rsidP="008E551D">
      <w:r w:rsidRPr="003C3ED8">
        <w:rPr>
          <w:b/>
        </w:rPr>
        <w:t xml:space="preserve"> Literatura:</w:t>
      </w:r>
      <w:r w:rsidRPr="003C3ED8">
        <w:t xml:space="preserve"> </w:t>
      </w:r>
      <w:r>
        <w:t xml:space="preserve">Štefan, Ž. </w:t>
      </w:r>
      <w:proofErr w:type="spellStart"/>
      <w:r>
        <w:t>Benvenuti</w:t>
      </w:r>
      <w:proofErr w:type="spellEnd"/>
      <w:r>
        <w:t xml:space="preserve"> 1, udžbenik s CD-om za 1.razred ugostiteljskih škola:1. godina učenja.</w:t>
      </w:r>
    </w:p>
    <w:p w:rsidR="008E551D" w:rsidRPr="003C3ED8" w:rsidRDefault="008E551D" w:rsidP="008E551D">
      <w:r>
        <w:t>Dodatna Literatura:</w:t>
      </w:r>
      <w:proofErr w:type="spellStart"/>
      <w:r>
        <w:t>Jernej</w:t>
      </w:r>
      <w:proofErr w:type="spellEnd"/>
      <w:r>
        <w:t xml:space="preserve">, J. Konverzacijska talijanska gramatika, Deanović M., </w:t>
      </w:r>
      <w:proofErr w:type="spellStart"/>
      <w:r>
        <w:t>Jernej</w:t>
      </w:r>
      <w:proofErr w:type="spellEnd"/>
      <w:r>
        <w:t xml:space="preserve"> J. Hrvatsko-talijanski rječnik, Talijansko-hrvatski rječnik</w:t>
      </w:r>
    </w:p>
    <w:p w:rsidR="008E551D" w:rsidRPr="003C3ED8" w:rsidRDefault="008E551D" w:rsidP="008E551D">
      <w:r w:rsidRPr="003C3ED8">
        <w:t xml:space="preserve">Učionica </w:t>
      </w:r>
      <w:r w:rsidR="00E11D8B">
        <w:t>2</w:t>
      </w:r>
      <w:r w:rsidRPr="003C3ED8">
        <w:t>.</w:t>
      </w:r>
      <w:r>
        <w:t>gh</w:t>
      </w:r>
      <w:r w:rsidRPr="003C3ED8">
        <w:t xml:space="preserve"> razreda koja je opremljena osobnim računalom s USB utorom te LCD projektorom.</w:t>
      </w:r>
    </w:p>
    <w:p w:rsidR="00213DBB" w:rsidRDefault="00213DBB" w:rsidP="00C770AF">
      <w:bookmarkStart w:id="0" w:name="_GoBack"/>
      <w:bookmarkEnd w:id="0"/>
    </w:p>
    <w:p w:rsidR="006B42AC" w:rsidRPr="003C3ED8" w:rsidRDefault="00CE1549" w:rsidP="006B42AC">
      <w:pPr>
        <w:pStyle w:val="Odlomakpopisa"/>
        <w:numPr>
          <w:ilvl w:val="0"/>
          <w:numId w:val="1"/>
        </w:numPr>
        <w:spacing w:line="360" w:lineRule="auto"/>
      </w:pPr>
      <w:r w:rsidRPr="005E13AF">
        <w:rPr>
          <w:b/>
        </w:rPr>
        <w:t>MIRELA PAPONJA</w:t>
      </w:r>
      <w:r>
        <w:t xml:space="preserve">  04. studenoga 2020.</w:t>
      </w:r>
      <w:r w:rsidR="006B42AC" w:rsidRPr="003C3ED8">
        <w:t>od 1</w:t>
      </w:r>
      <w:r w:rsidR="006B42AC">
        <w:t>8</w:t>
      </w:r>
      <w:r w:rsidR="006B42AC" w:rsidRPr="003C3ED8">
        <w:t>,</w:t>
      </w:r>
      <w:r w:rsidR="006B42AC">
        <w:t>2</w:t>
      </w:r>
      <w:r w:rsidR="006B42AC" w:rsidRPr="003C3ED8">
        <w:t>0 sati do 1</w:t>
      </w:r>
      <w:r w:rsidR="006B42AC">
        <w:t>9</w:t>
      </w:r>
      <w:r w:rsidR="006B42AC" w:rsidRPr="003C3ED8">
        <w:t>,0</w:t>
      </w:r>
      <w:r w:rsidR="006B42AC">
        <w:t>0</w:t>
      </w:r>
      <w:r w:rsidR="006B42AC" w:rsidRPr="003C3ED8">
        <w:t xml:space="preserve"> u </w:t>
      </w:r>
      <w:r w:rsidR="006B42AC">
        <w:t>2</w:t>
      </w:r>
      <w:r w:rsidR="006B42AC" w:rsidRPr="003C3ED8">
        <w:t>.</w:t>
      </w:r>
      <w:r w:rsidR="006B42AC">
        <w:t>gh</w:t>
      </w:r>
      <w:r w:rsidR="006B42AC" w:rsidRPr="003C3ED8">
        <w:t xml:space="preserve"> razredu </w:t>
      </w:r>
      <w:r w:rsidR="006B42AC">
        <w:t>konobari i kuhari</w:t>
      </w:r>
      <w:r w:rsidR="006B42AC" w:rsidRPr="003C3ED8">
        <w:t xml:space="preserve">, nastavna  jedinica: </w:t>
      </w:r>
      <w:proofErr w:type="spellStart"/>
      <w:r w:rsidR="006B42AC">
        <w:t>Come</w:t>
      </w:r>
      <w:proofErr w:type="spellEnd"/>
      <w:r w:rsidR="006B42AC">
        <w:t xml:space="preserve"> </w:t>
      </w:r>
      <w:proofErr w:type="spellStart"/>
      <w:r w:rsidR="006B42AC">
        <w:t>apparecchiare</w:t>
      </w:r>
      <w:proofErr w:type="spellEnd"/>
      <w:r w:rsidR="006B42AC">
        <w:t xml:space="preserve"> </w:t>
      </w:r>
      <w:proofErr w:type="spellStart"/>
      <w:r w:rsidR="006B42AC">
        <w:t>la</w:t>
      </w:r>
      <w:proofErr w:type="spellEnd"/>
      <w:r w:rsidR="006B42AC">
        <w:t xml:space="preserve"> </w:t>
      </w:r>
      <w:proofErr w:type="spellStart"/>
      <w:r w:rsidR="006B42AC">
        <w:t>tavola</w:t>
      </w:r>
      <w:proofErr w:type="spellEnd"/>
      <w:r w:rsidR="006B42AC">
        <w:t>?</w:t>
      </w:r>
    </w:p>
    <w:p w:rsidR="006B42AC" w:rsidRDefault="006B42AC" w:rsidP="006B42AC">
      <w:r w:rsidRPr="003C3ED8">
        <w:rPr>
          <w:b/>
        </w:rPr>
        <w:t xml:space="preserve"> Literatura:</w:t>
      </w:r>
      <w:r w:rsidRPr="003C3ED8">
        <w:t xml:space="preserve"> </w:t>
      </w:r>
      <w:r>
        <w:t xml:space="preserve">Štefan, Ž. </w:t>
      </w:r>
      <w:proofErr w:type="spellStart"/>
      <w:r>
        <w:t>Benvenuti</w:t>
      </w:r>
      <w:proofErr w:type="spellEnd"/>
      <w:r>
        <w:t xml:space="preserve"> 1, udžbenik s CD-om za 1.razred ugostiteljskih škola:1. godina učenja.</w:t>
      </w:r>
    </w:p>
    <w:p w:rsidR="006B42AC" w:rsidRPr="003C3ED8" w:rsidRDefault="006B42AC" w:rsidP="006B42AC">
      <w:r>
        <w:t>Dodatna Literatura:</w:t>
      </w:r>
      <w:proofErr w:type="spellStart"/>
      <w:r>
        <w:t>Jernej</w:t>
      </w:r>
      <w:proofErr w:type="spellEnd"/>
      <w:r>
        <w:t xml:space="preserve">, J. Konverzacijska talijanska gramatika, Deanović M., </w:t>
      </w:r>
      <w:proofErr w:type="spellStart"/>
      <w:r>
        <w:t>Jernej</w:t>
      </w:r>
      <w:proofErr w:type="spellEnd"/>
      <w:r>
        <w:t xml:space="preserve"> J. Hrvatsko-talijanski rječnik, Talijansko-hrvatski rječnik</w:t>
      </w:r>
    </w:p>
    <w:p w:rsidR="006B42AC" w:rsidRPr="003C3ED8" w:rsidRDefault="006B42AC" w:rsidP="006B42AC">
      <w:r w:rsidRPr="003C3ED8">
        <w:t xml:space="preserve">Učionica </w:t>
      </w:r>
      <w:r w:rsidR="00E11D8B">
        <w:t>2</w:t>
      </w:r>
      <w:r w:rsidRPr="003C3ED8">
        <w:t>.</w:t>
      </w:r>
      <w:r>
        <w:t>gh</w:t>
      </w:r>
      <w:r w:rsidRPr="003C3ED8">
        <w:t xml:space="preserve"> razreda koja je opremljena osobnim računalom s USB utorom te LCD projektorom.</w:t>
      </w:r>
    </w:p>
    <w:p w:rsidR="00213DBB" w:rsidRDefault="00213DBB" w:rsidP="00C770AF"/>
    <w:p w:rsidR="00C770AF" w:rsidRPr="003C3ED8" w:rsidRDefault="00C770AF" w:rsidP="00C770AF">
      <w:pPr>
        <w:spacing w:line="360" w:lineRule="auto"/>
      </w:pPr>
      <w:r w:rsidRPr="003C3ED8">
        <w:t xml:space="preserve">  Ako kandidat   ne pristupi testiranju – odrađivanju nastavnog  sata  u navedenom  vremenu  ili pristupi nakon vremena određenog za početak testiranja, ne smatra se kandidatom  natječaja.</w:t>
      </w:r>
    </w:p>
    <w:p w:rsidR="00C770AF" w:rsidRPr="003C3ED8" w:rsidRDefault="00C770AF" w:rsidP="00C770AF">
      <w:pPr>
        <w:spacing w:line="360" w:lineRule="auto"/>
      </w:pPr>
      <w:r w:rsidRPr="003C3ED8">
        <w:t>Svaki član Povjerenstva vrednuje odnosno boduje: pisanu pripremu nastavnog sata od 0-5 bodova i  izvedbu  nastavnog  sata također od 0-5 bodova.</w:t>
      </w:r>
    </w:p>
    <w:p w:rsidR="00C770AF" w:rsidRPr="003C3ED8" w:rsidRDefault="00C770AF" w:rsidP="00C770AF">
      <w:pPr>
        <w:spacing w:line="360" w:lineRule="auto"/>
      </w:pPr>
      <w:r w:rsidRPr="003C3ED8">
        <w:t xml:space="preserve">Nakon obavljenog  testiranja Povjerenstvo utvrđuje rezultat testiranja- odrađen nastavni sat za svakog kandidata  koji je pristupio testiranju i utvrđuje rang listu kandidata  koju dostavlja ravnatelju s izvješćem o provedenom  </w:t>
      </w:r>
      <w:proofErr w:type="spellStart"/>
      <w:r w:rsidRPr="003C3ED8">
        <w:t>postupku.</w:t>
      </w:r>
      <w:proofErr w:type="spellEnd"/>
      <w:r w:rsidRPr="003C3ED8">
        <w:t>.</w:t>
      </w:r>
    </w:p>
    <w:p w:rsidR="00C770AF" w:rsidRPr="003C3ED8" w:rsidRDefault="00C770AF" w:rsidP="00C770AF">
      <w:pPr>
        <w:spacing w:line="360" w:lineRule="auto"/>
      </w:pPr>
      <w:r w:rsidRPr="003C3ED8">
        <w:t xml:space="preserve">Sve kandidate  izvješćuje se o rezultatu  natječaja putem  mrežne stranice Škole u roku od 15 dana od dana sklapanja ugovora o radu s izabranim kandidatom. </w:t>
      </w:r>
    </w:p>
    <w:p w:rsidR="00C770AF" w:rsidRPr="003C3ED8" w:rsidRDefault="00C770AF" w:rsidP="00C770AF">
      <w:pPr>
        <w:spacing w:line="360" w:lineRule="auto"/>
      </w:pPr>
      <w:r w:rsidRPr="003C3ED8">
        <w:t>Škola ne nadoknađuje troškove dolaska kandidata na testiranje.</w:t>
      </w:r>
    </w:p>
    <w:p w:rsidR="00C770AF" w:rsidRPr="003C3ED8" w:rsidRDefault="00C770AF" w:rsidP="00C770AF">
      <w:pPr>
        <w:spacing w:line="360" w:lineRule="auto"/>
      </w:pPr>
      <w:r w:rsidRPr="003C3ED8">
        <w:t>Poziv za testiranje objavljen  je dana 2</w:t>
      </w:r>
      <w:r w:rsidR="00660D7F">
        <w:t>9</w:t>
      </w:r>
      <w:r w:rsidRPr="003C3ED8">
        <w:t xml:space="preserve">. listopada  2020. na mrežnoj stranici Škole pod  nazivom  „NATJEČAJI“, </w:t>
      </w:r>
      <w:proofErr w:type="spellStart"/>
      <w:r w:rsidRPr="003C3ED8">
        <w:t>podrubrici</w:t>
      </w:r>
      <w:proofErr w:type="spellEnd"/>
      <w:r w:rsidRPr="003C3ED8">
        <w:t xml:space="preserve"> „POZIV KANDIDATA NA TESTIRANJE“.</w:t>
      </w:r>
      <w:r w:rsidRPr="003C3ED8">
        <w:tab/>
      </w:r>
      <w:r w:rsidRPr="003C3ED8">
        <w:tab/>
      </w:r>
      <w:r w:rsidRPr="003C3ED8">
        <w:tab/>
      </w:r>
    </w:p>
    <w:p w:rsidR="00C770AF" w:rsidRDefault="00C770AF" w:rsidP="00C770AF">
      <w:pPr>
        <w:spacing w:line="360" w:lineRule="auto"/>
        <w:ind w:left="708" w:firstLine="708"/>
      </w:pPr>
      <w:r>
        <w:t>POVJERENSTVO ZA PROCJENU I VREDNOVANJE KANDIDATA</w:t>
      </w:r>
    </w:p>
    <w:p w:rsidR="003528E0" w:rsidRDefault="003528E0"/>
    <w:sectPr w:rsidR="0035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3A92"/>
    <w:multiLevelType w:val="hybridMultilevel"/>
    <w:tmpl w:val="3F808A46"/>
    <w:lvl w:ilvl="0" w:tplc="4ACCCE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AC"/>
    <w:rsid w:val="00213DBB"/>
    <w:rsid w:val="003528E0"/>
    <w:rsid w:val="00397567"/>
    <w:rsid w:val="003C36B2"/>
    <w:rsid w:val="003C3ED8"/>
    <w:rsid w:val="0048071A"/>
    <w:rsid w:val="004B5CDE"/>
    <w:rsid w:val="004D4493"/>
    <w:rsid w:val="005E13AF"/>
    <w:rsid w:val="00660D7F"/>
    <w:rsid w:val="006B42AC"/>
    <w:rsid w:val="007D5940"/>
    <w:rsid w:val="008327AC"/>
    <w:rsid w:val="008E551D"/>
    <w:rsid w:val="009D470B"/>
    <w:rsid w:val="00C770AF"/>
    <w:rsid w:val="00CE1549"/>
    <w:rsid w:val="00E11D8B"/>
    <w:rsid w:val="00F22AF7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770A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7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770A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fraandrijekacicamiosica-ploce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31</cp:revision>
  <cp:lastPrinted>2020-10-29T11:49:00Z</cp:lastPrinted>
  <dcterms:created xsi:type="dcterms:W3CDTF">2020-10-28T11:28:00Z</dcterms:created>
  <dcterms:modified xsi:type="dcterms:W3CDTF">2020-10-29T12:30:00Z</dcterms:modified>
</cp:coreProperties>
</file>