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112-01/20-01/68</w:t>
      </w:r>
    </w:p>
    <w:p w:rsidR="00C770AF" w:rsidRDefault="00C770AF" w:rsidP="00C770A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2117/1-47-03-20-</w:t>
      </w:r>
      <w:r w:rsidR="000A6895">
        <w:rPr>
          <w:sz w:val="20"/>
          <w:szCs w:val="20"/>
        </w:rPr>
        <w:t>5</w:t>
      </w:r>
    </w:p>
    <w:p w:rsidR="00C770AF" w:rsidRDefault="00C770AF" w:rsidP="00C770AF">
      <w:pPr>
        <w:tabs>
          <w:tab w:val="left" w:pos="8205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27. listopada 2020.</w:t>
      </w:r>
      <w:r>
        <w:rPr>
          <w:sz w:val="20"/>
          <w:szCs w:val="20"/>
        </w:rPr>
        <w:tab/>
      </w:r>
    </w:p>
    <w:p w:rsidR="00C770AF" w:rsidRDefault="00C770AF" w:rsidP="00A9718C">
      <w:pPr>
        <w:spacing w:line="360" w:lineRule="auto"/>
        <w:jc w:val="both"/>
        <w:rPr>
          <w:b/>
        </w:rPr>
      </w:pPr>
      <w:r>
        <w:t xml:space="preserve">                                </w:t>
      </w:r>
      <w:r>
        <w:rPr>
          <w:b/>
        </w:rPr>
        <w:t xml:space="preserve">                POZIV NA TESTIRANJE</w:t>
      </w:r>
    </w:p>
    <w:p w:rsidR="00C770AF" w:rsidRDefault="00C770AF" w:rsidP="00C770AF">
      <w:pPr>
        <w:spacing w:line="360" w:lineRule="auto"/>
        <w:rPr>
          <w:b/>
          <w:sz w:val="20"/>
          <w:szCs w:val="20"/>
        </w:rPr>
      </w:pPr>
    </w:p>
    <w:p w:rsidR="00C770AF" w:rsidRPr="003C3ED8" w:rsidRDefault="00C770AF" w:rsidP="00C770AF">
      <w:pPr>
        <w:spacing w:line="360" w:lineRule="auto"/>
      </w:pPr>
      <w:r w:rsidRPr="003C3ED8">
        <w:t xml:space="preserve"> </w:t>
      </w:r>
      <w:r w:rsidRPr="003C3ED8">
        <w:rPr>
          <w:b/>
        </w:rPr>
        <w:t xml:space="preserve">TESTIRANJE KANDIDATA </w:t>
      </w:r>
      <w:r w:rsidRPr="003C3ED8">
        <w:t xml:space="preserve">u postupku  natječaja  za radno mjesto nastavnika </w:t>
      </w:r>
      <w:r w:rsidR="000A6895">
        <w:t>povijesti</w:t>
      </w:r>
      <w:r w:rsidRPr="003C3ED8">
        <w:t xml:space="preserve">,  na neodređeno nepuno radno vrijeme </w:t>
      </w:r>
      <w:r w:rsidR="00401696">
        <w:t>10</w:t>
      </w:r>
      <w:r w:rsidRPr="003C3ED8">
        <w:t xml:space="preserve"> sati nastave tjedno, koji je objavljen dana 16. listopada  2020. na mrežnoj stranici i oglasnoj ploči Hrvatskog zavoda za zapošljavanje i mrežnoj stranici i oglasnoj ploči  Srednje škole fra Andrije Kačića Miošića </w:t>
      </w:r>
      <w:hyperlink r:id="rId6" w:history="1">
        <w:r w:rsidRPr="003C3ED8">
          <w:rPr>
            <w:rStyle w:val="Hiperveza"/>
          </w:rPr>
          <w:t>www.ss-fraandrijekacicamiosica-ploce.skole.hr</w:t>
        </w:r>
      </w:hyperlink>
      <w:r w:rsidRPr="003C3ED8">
        <w:t xml:space="preserve"> u rubrici pod nazivom „NATJEČAJI“                         </w:t>
      </w:r>
    </w:p>
    <w:p w:rsidR="00401696" w:rsidRDefault="00C770AF" w:rsidP="00C770AF">
      <w:pPr>
        <w:spacing w:line="360" w:lineRule="auto"/>
        <w:rPr>
          <w:b/>
        </w:rPr>
      </w:pPr>
      <w:r w:rsidRPr="003C3ED8">
        <w:rPr>
          <w:b/>
        </w:rPr>
        <w:t>održat će se dana  05.</w:t>
      </w:r>
      <w:r w:rsidR="00AD4FE8">
        <w:rPr>
          <w:b/>
        </w:rPr>
        <w:t xml:space="preserve"> i 06.</w:t>
      </w:r>
      <w:r w:rsidRPr="003C3ED8">
        <w:rPr>
          <w:b/>
        </w:rPr>
        <w:t xml:space="preserve"> studenoga 2020. </w:t>
      </w:r>
      <w:r w:rsidR="00AD4FE8">
        <w:rPr>
          <w:b/>
        </w:rPr>
        <w:t>g</w:t>
      </w:r>
      <w:r w:rsidRPr="003C3ED8">
        <w:rPr>
          <w:b/>
        </w:rPr>
        <w:t>odine</w:t>
      </w:r>
      <w:r w:rsidR="00AD4FE8">
        <w:rPr>
          <w:b/>
        </w:rPr>
        <w:t xml:space="preserve"> (po posebnom rasporedu)</w:t>
      </w:r>
      <w:r w:rsidRPr="003C3ED8">
        <w:rPr>
          <w:b/>
        </w:rPr>
        <w:t xml:space="preserve"> u Srednjoj školi fra Andrije Kačića Miošića, Ploče,Tina Ujevića 5 – učionica razreda u kojem se održava sat-. </w:t>
      </w:r>
    </w:p>
    <w:p w:rsidR="00C770AF" w:rsidRPr="003C3ED8" w:rsidRDefault="00C770AF" w:rsidP="00C770AF">
      <w:pPr>
        <w:spacing w:line="360" w:lineRule="auto"/>
      </w:pPr>
      <w:r w:rsidRPr="003C3ED8">
        <w:rPr>
          <w:b/>
        </w:rPr>
        <w:t>N</w:t>
      </w:r>
      <w:r w:rsidRPr="003C3ED8">
        <w:t xml:space="preserve">akon utvrđivanja identiteta kandidata na temelju osobne iskaznice, obavit će se testiranje i to praktično na način da odrade </w:t>
      </w:r>
      <w:r w:rsidRPr="003C3ED8">
        <w:rPr>
          <w:b/>
        </w:rPr>
        <w:t>ogledni  nastavni sat</w:t>
      </w:r>
      <w:r w:rsidRPr="003C3ED8">
        <w:t xml:space="preserve"> (40 min.)</w:t>
      </w:r>
      <w:r w:rsidR="00391DC9">
        <w:t xml:space="preserve"> uz poštivanje epidemioloških mjera</w:t>
      </w:r>
      <w:r w:rsidRPr="003C3ED8">
        <w:t xml:space="preserve">. </w:t>
      </w:r>
      <w:r w:rsidRPr="003C3ED8">
        <w:rPr>
          <w:b/>
        </w:rPr>
        <w:t>Kandidati  trebaju  izraditi  i donijeti pisanu pripremu za taj sat</w:t>
      </w:r>
      <w:r w:rsidRPr="003C3ED8">
        <w:t>.</w:t>
      </w:r>
    </w:p>
    <w:p w:rsidR="00C770AF" w:rsidRDefault="00C770AF" w:rsidP="00C770AF">
      <w:pPr>
        <w:spacing w:line="360" w:lineRule="auto"/>
        <w:rPr>
          <w:b/>
        </w:rPr>
      </w:pPr>
      <w:r w:rsidRPr="003C3ED8">
        <w:rPr>
          <w:b/>
        </w:rPr>
        <w:t>Vrijeme, tema i mjesto  odrađivanja oglednog  nastavnog sata:</w:t>
      </w:r>
    </w:p>
    <w:p w:rsidR="00C770AF" w:rsidRPr="003C3ED8" w:rsidRDefault="002E3BBB" w:rsidP="00C770AF">
      <w:pPr>
        <w:pStyle w:val="Odlomakpopisa"/>
        <w:numPr>
          <w:ilvl w:val="0"/>
          <w:numId w:val="1"/>
        </w:numPr>
        <w:spacing w:line="360" w:lineRule="auto"/>
      </w:pPr>
      <w:r w:rsidRPr="002E3BBB">
        <w:rPr>
          <w:b/>
        </w:rPr>
        <w:t>MARIJANA KUDUZ</w:t>
      </w:r>
      <w:r>
        <w:t xml:space="preserve"> </w:t>
      </w:r>
      <w:r w:rsidRPr="0079468C">
        <w:rPr>
          <w:b/>
        </w:rPr>
        <w:t>05. studenoga</w:t>
      </w:r>
      <w:r w:rsidR="00C770AF" w:rsidRPr="0079468C">
        <w:rPr>
          <w:b/>
        </w:rPr>
        <w:t xml:space="preserve"> </w:t>
      </w:r>
      <w:r w:rsidRPr="0079468C">
        <w:rPr>
          <w:b/>
        </w:rPr>
        <w:t>2020</w:t>
      </w:r>
      <w:r>
        <w:t xml:space="preserve">. </w:t>
      </w:r>
      <w:r w:rsidR="00C770AF" w:rsidRPr="003C3ED8">
        <w:t xml:space="preserve">od </w:t>
      </w:r>
      <w:r>
        <w:t>8</w:t>
      </w:r>
      <w:r w:rsidR="00C770AF" w:rsidRPr="003C3ED8">
        <w:t xml:space="preserve">,00 sati do </w:t>
      </w:r>
      <w:r>
        <w:t>8</w:t>
      </w:r>
      <w:r w:rsidR="00C770AF" w:rsidRPr="003C3ED8">
        <w:t xml:space="preserve">,40 u 4.c razredu Opće gimnazije, nastavna  jedinica: </w:t>
      </w:r>
      <w:r>
        <w:t>Nacional socijalizam u Njemačkoj i militarizam u Japanu</w:t>
      </w:r>
      <w:r w:rsidR="00C770AF" w:rsidRPr="003C3ED8">
        <w:t>.</w:t>
      </w:r>
    </w:p>
    <w:p w:rsidR="00C770AF" w:rsidRPr="003C3ED8" w:rsidRDefault="00C770AF" w:rsidP="00C770AF">
      <w:pPr>
        <w:rPr>
          <w:i/>
        </w:rPr>
      </w:pPr>
      <w:r w:rsidRPr="003C3ED8">
        <w:rPr>
          <w:b/>
        </w:rPr>
        <w:t xml:space="preserve"> Literatura:</w:t>
      </w:r>
      <w:r w:rsidRPr="003C3ED8">
        <w:t xml:space="preserve"> </w:t>
      </w:r>
      <w:r w:rsidR="002E3BBB">
        <w:t xml:space="preserve">Povijest </w:t>
      </w:r>
      <w:r w:rsidRPr="003C3ED8">
        <w:rPr>
          <w:i/>
        </w:rPr>
        <w:t xml:space="preserve">4 – udžbenik  za 4. razred </w:t>
      </w:r>
      <w:r w:rsidR="002E3BBB">
        <w:rPr>
          <w:i/>
        </w:rPr>
        <w:t>gimnazije,</w:t>
      </w:r>
      <w:r w:rsidR="00A9718C">
        <w:rPr>
          <w:i/>
        </w:rPr>
        <w:t xml:space="preserve"> Hrvoje Petrić i Jakša Raguž, </w:t>
      </w:r>
      <w:r w:rsidR="002E3BBB">
        <w:rPr>
          <w:i/>
        </w:rPr>
        <w:t>Meridijani 2014.</w:t>
      </w:r>
    </w:p>
    <w:p w:rsidR="00C770AF" w:rsidRDefault="00C770AF" w:rsidP="00C770AF">
      <w:r w:rsidRPr="003C3ED8">
        <w:t>Učionica 4. c razreda koja je opremljena osobnim računalom s USB utorom te LCD projektorom.</w:t>
      </w:r>
    </w:p>
    <w:p w:rsidR="0079468C" w:rsidRPr="003C3ED8" w:rsidRDefault="0079468C" w:rsidP="00C770AF"/>
    <w:p w:rsidR="00C770AF" w:rsidRDefault="00E533F8" w:rsidP="00C770AF">
      <w:pPr>
        <w:pStyle w:val="Odlomakpopisa"/>
        <w:numPr>
          <w:ilvl w:val="0"/>
          <w:numId w:val="1"/>
        </w:numPr>
        <w:spacing w:line="360" w:lineRule="auto"/>
      </w:pPr>
      <w:r w:rsidRPr="002A22D3">
        <w:rPr>
          <w:b/>
        </w:rPr>
        <w:t>MARJAN NIŽIĆ</w:t>
      </w:r>
      <w:r>
        <w:t xml:space="preserve"> </w:t>
      </w:r>
      <w:r w:rsidRPr="0079468C">
        <w:rPr>
          <w:b/>
        </w:rPr>
        <w:t>05. studenoga 2020</w:t>
      </w:r>
      <w:r>
        <w:t>.</w:t>
      </w:r>
      <w:r w:rsidR="00C770AF" w:rsidRPr="003C3ED8">
        <w:t xml:space="preserve"> od </w:t>
      </w:r>
      <w:r w:rsidR="002A22D3">
        <w:t>8</w:t>
      </w:r>
      <w:r w:rsidR="00C770AF" w:rsidRPr="003C3ED8">
        <w:t xml:space="preserve">,40 sati do </w:t>
      </w:r>
      <w:r w:rsidR="002A22D3">
        <w:t>9</w:t>
      </w:r>
      <w:r w:rsidR="00C770AF" w:rsidRPr="003C3ED8">
        <w:t>,20 u 4.</w:t>
      </w:r>
      <w:r w:rsidR="002A22D3">
        <w:t>c</w:t>
      </w:r>
      <w:r w:rsidR="00C770AF" w:rsidRPr="003C3ED8">
        <w:t xml:space="preserve"> razredu Opće gimnazije, nastavna  jedinica: </w:t>
      </w:r>
      <w:r w:rsidR="002A22D3">
        <w:t>Hrvati u vrijeme monarhističke diktature.</w:t>
      </w:r>
    </w:p>
    <w:p w:rsidR="002A22D3" w:rsidRPr="002A22D3" w:rsidRDefault="002A22D3" w:rsidP="002A22D3">
      <w:pPr>
        <w:ind w:left="60"/>
        <w:rPr>
          <w:i/>
        </w:rPr>
      </w:pPr>
      <w:r w:rsidRPr="002A22D3">
        <w:rPr>
          <w:b/>
        </w:rPr>
        <w:t>Literatura:</w:t>
      </w:r>
      <w:r w:rsidRPr="003C3ED8">
        <w:t xml:space="preserve"> </w:t>
      </w:r>
      <w:r>
        <w:t xml:space="preserve">Povijest </w:t>
      </w:r>
      <w:r w:rsidRPr="002A22D3">
        <w:rPr>
          <w:i/>
        </w:rPr>
        <w:t xml:space="preserve">4 – udžbenik  za 4. razred gimnazije, </w:t>
      </w:r>
      <w:r w:rsidR="00A9718C">
        <w:rPr>
          <w:i/>
        </w:rPr>
        <w:t>Hrvoje Petrić i Jakša Raguž,</w:t>
      </w:r>
      <w:r w:rsidR="00A9718C" w:rsidRPr="002A22D3">
        <w:rPr>
          <w:i/>
        </w:rPr>
        <w:t xml:space="preserve"> </w:t>
      </w:r>
      <w:r w:rsidRPr="002A22D3">
        <w:rPr>
          <w:i/>
        </w:rPr>
        <w:t>Meridijani 2014.</w:t>
      </w:r>
    </w:p>
    <w:p w:rsidR="002A22D3" w:rsidRDefault="002A22D3" w:rsidP="002A22D3">
      <w:pPr>
        <w:ind w:left="60"/>
      </w:pPr>
      <w:r w:rsidRPr="003C3ED8">
        <w:t>Učionica 4. c razreda koja je opremljena osobnim računalom s USB utorom te LCD projektorom.</w:t>
      </w:r>
    </w:p>
    <w:p w:rsidR="0079468C" w:rsidRPr="003C3ED8" w:rsidRDefault="0079468C" w:rsidP="002A22D3">
      <w:pPr>
        <w:ind w:left="60"/>
      </w:pPr>
    </w:p>
    <w:p w:rsidR="002A22D3" w:rsidRPr="00835FA9" w:rsidRDefault="002A22D3" w:rsidP="002A22D3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2A22D3">
        <w:rPr>
          <w:b/>
        </w:rPr>
        <w:t>DARKO MEDAK</w:t>
      </w:r>
      <w:r>
        <w:rPr>
          <w:b/>
        </w:rPr>
        <w:t xml:space="preserve"> </w:t>
      </w:r>
      <w:r w:rsidR="00835FA9" w:rsidRPr="00033D9A">
        <w:rPr>
          <w:b/>
        </w:rPr>
        <w:t>05. studenoga</w:t>
      </w:r>
      <w:r w:rsidR="00835FA9">
        <w:t xml:space="preserve"> </w:t>
      </w:r>
      <w:r w:rsidR="00835FA9" w:rsidRPr="0079468C">
        <w:rPr>
          <w:b/>
        </w:rPr>
        <w:t>2020</w:t>
      </w:r>
      <w:r w:rsidR="00835FA9">
        <w:t>.</w:t>
      </w:r>
      <w:r w:rsidR="00835FA9" w:rsidRPr="003C3ED8">
        <w:t xml:space="preserve"> od </w:t>
      </w:r>
      <w:r w:rsidR="00033D9A">
        <w:t>9</w:t>
      </w:r>
      <w:r w:rsidR="00835FA9" w:rsidRPr="003C3ED8">
        <w:t>,</w:t>
      </w:r>
      <w:r w:rsidR="00835FA9">
        <w:t>2</w:t>
      </w:r>
      <w:r w:rsidR="00835FA9" w:rsidRPr="003C3ED8">
        <w:t xml:space="preserve">0 sati do </w:t>
      </w:r>
      <w:r w:rsidR="00835FA9">
        <w:t>10</w:t>
      </w:r>
      <w:r w:rsidR="00835FA9" w:rsidRPr="003C3ED8">
        <w:t>,0</w:t>
      </w:r>
      <w:r w:rsidR="007E34C8">
        <w:t>0</w:t>
      </w:r>
      <w:r w:rsidR="00835FA9" w:rsidRPr="003C3ED8">
        <w:t xml:space="preserve"> u 4.</w:t>
      </w:r>
      <w:r w:rsidR="00835FA9">
        <w:t>d</w:t>
      </w:r>
      <w:r w:rsidR="00835FA9" w:rsidRPr="003C3ED8">
        <w:t xml:space="preserve"> razredu Opće gimnazije, nastavna  jedinica: </w:t>
      </w:r>
      <w:r w:rsidR="00835FA9">
        <w:t>Europa i svijet u doba velike gospodarske krize.</w:t>
      </w:r>
    </w:p>
    <w:p w:rsidR="0079468C" w:rsidRPr="0079468C" w:rsidRDefault="0079468C" w:rsidP="0079468C">
      <w:pPr>
        <w:ind w:left="60"/>
        <w:rPr>
          <w:i/>
        </w:rPr>
      </w:pPr>
      <w:r w:rsidRPr="0079468C">
        <w:rPr>
          <w:b/>
        </w:rPr>
        <w:t>Literatura:</w:t>
      </w:r>
      <w:r w:rsidRPr="003C3ED8">
        <w:t xml:space="preserve"> </w:t>
      </w:r>
      <w:r>
        <w:t xml:space="preserve">Povijest </w:t>
      </w:r>
      <w:r w:rsidRPr="0079468C">
        <w:rPr>
          <w:i/>
        </w:rPr>
        <w:t>4 – udžbenik  za 4. razred gimnazije,</w:t>
      </w:r>
      <w:r w:rsidR="00A9718C" w:rsidRPr="00A9718C">
        <w:rPr>
          <w:i/>
        </w:rPr>
        <w:t xml:space="preserve"> </w:t>
      </w:r>
      <w:r w:rsidR="00A9718C">
        <w:rPr>
          <w:i/>
        </w:rPr>
        <w:t>Hrvoje Petrić i Jakša Raguž</w:t>
      </w:r>
      <w:r w:rsidRPr="0079468C">
        <w:rPr>
          <w:i/>
        </w:rPr>
        <w:t xml:space="preserve"> Meridijani 2014.</w:t>
      </w:r>
    </w:p>
    <w:p w:rsidR="00C770AF" w:rsidRPr="003C3ED8" w:rsidRDefault="00C770AF" w:rsidP="00C770AF">
      <w:r w:rsidRPr="003C3ED8">
        <w:t>Učionica 4. d razreda koja je opremljena osobnim računalom s USB utorom te LCD projektorom.</w:t>
      </w:r>
    </w:p>
    <w:p w:rsidR="0079468C" w:rsidRDefault="00C770AF" w:rsidP="00C770AF">
      <w:pPr>
        <w:spacing w:line="360" w:lineRule="auto"/>
      </w:pPr>
      <w:r w:rsidRPr="003C3ED8">
        <w:lastRenderedPageBreak/>
        <w:t xml:space="preserve"> </w:t>
      </w:r>
    </w:p>
    <w:p w:rsidR="00033D9A" w:rsidRPr="00835FA9" w:rsidRDefault="00033D9A" w:rsidP="00033D9A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STANISLAV SIMAT </w:t>
      </w:r>
      <w:r w:rsidRPr="00033D9A">
        <w:rPr>
          <w:b/>
        </w:rPr>
        <w:t>0</w:t>
      </w:r>
      <w:r>
        <w:rPr>
          <w:b/>
        </w:rPr>
        <w:t>6</w:t>
      </w:r>
      <w:r w:rsidRPr="00033D9A">
        <w:rPr>
          <w:b/>
        </w:rPr>
        <w:t>. studenoga</w:t>
      </w:r>
      <w:r>
        <w:t xml:space="preserve"> </w:t>
      </w:r>
      <w:r w:rsidRPr="0079468C">
        <w:rPr>
          <w:b/>
        </w:rPr>
        <w:t>2020</w:t>
      </w:r>
      <w:r>
        <w:t>.</w:t>
      </w:r>
      <w:r w:rsidRPr="003C3ED8">
        <w:t xml:space="preserve"> od </w:t>
      </w:r>
      <w:r w:rsidR="00F5300D">
        <w:t>1</w:t>
      </w:r>
      <w:r w:rsidR="0081686A">
        <w:t>5</w:t>
      </w:r>
      <w:r w:rsidRPr="003C3ED8">
        <w:t>,</w:t>
      </w:r>
      <w:r>
        <w:t>2</w:t>
      </w:r>
      <w:r w:rsidRPr="003C3ED8">
        <w:t xml:space="preserve">0 sati do </w:t>
      </w:r>
      <w:r>
        <w:t>1</w:t>
      </w:r>
      <w:r w:rsidR="0081686A">
        <w:t>6</w:t>
      </w:r>
      <w:r w:rsidRPr="003C3ED8">
        <w:t>,0</w:t>
      </w:r>
      <w:r w:rsidR="009279AA">
        <w:t xml:space="preserve">0 </w:t>
      </w:r>
      <w:r w:rsidRPr="003C3ED8">
        <w:t xml:space="preserve"> u </w:t>
      </w:r>
      <w:r w:rsidR="009A35D2">
        <w:t>1</w:t>
      </w:r>
      <w:r w:rsidRPr="003C3ED8">
        <w:t>.</w:t>
      </w:r>
      <w:r w:rsidR="009A35D2">
        <w:t>e</w:t>
      </w:r>
      <w:r w:rsidRPr="003C3ED8">
        <w:t xml:space="preserve"> razredu </w:t>
      </w:r>
      <w:r w:rsidR="009A35D2">
        <w:t>Tehničara za računalstvo</w:t>
      </w:r>
      <w:r w:rsidRPr="003C3ED8">
        <w:t xml:space="preserve">, nastavna  jedinica: </w:t>
      </w:r>
      <w:r w:rsidR="009279AA">
        <w:t>Hrvatsko kraljevstvo u X. stoljeću-Tomislav</w:t>
      </w:r>
      <w:r>
        <w:t>.</w:t>
      </w:r>
    </w:p>
    <w:p w:rsidR="00033D9A" w:rsidRPr="0079468C" w:rsidRDefault="00033D9A" w:rsidP="00033D9A">
      <w:pPr>
        <w:ind w:left="60"/>
        <w:rPr>
          <w:i/>
        </w:rPr>
      </w:pPr>
      <w:r w:rsidRPr="0079468C">
        <w:rPr>
          <w:b/>
        </w:rPr>
        <w:t>Literatura:</w:t>
      </w:r>
      <w:r w:rsidRPr="003C3ED8">
        <w:t xml:space="preserve"> </w:t>
      </w:r>
      <w:r w:rsidR="009279AA">
        <w:t>Hrvatska i svijet 1</w:t>
      </w:r>
      <w:r w:rsidRPr="0079468C">
        <w:rPr>
          <w:i/>
        </w:rPr>
        <w:t xml:space="preserve"> – udžbenik  za </w:t>
      </w:r>
      <w:r w:rsidR="009279AA">
        <w:rPr>
          <w:i/>
        </w:rPr>
        <w:t>1</w:t>
      </w:r>
      <w:r w:rsidRPr="0079468C">
        <w:rPr>
          <w:i/>
        </w:rPr>
        <w:t xml:space="preserve">. razred </w:t>
      </w:r>
      <w:r w:rsidR="00F5300D">
        <w:rPr>
          <w:i/>
        </w:rPr>
        <w:t xml:space="preserve"> četverogodišnjih </w:t>
      </w:r>
      <w:r w:rsidR="00A33D97">
        <w:rPr>
          <w:i/>
        </w:rPr>
        <w:t xml:space="preserve">strukovnih </w:t>
      </w:r>
      <w:r w:rsidR="00F5300D">
        <w:rPr>
          <w:i/>
        </w:rPr>
        <w:t>škola</w:t>
      </w:r>
      <w:r w:rsidRPr="0079468C">
        <w:rPr>
          <w:i/>
        </w:rPr>
        <w:t xml:space="preserve">, </w:t>
      </w:r>
      <w:r w:rsidR="00F5300D">
        <w:rPr>
          <w:i/>
        </w:rPr>
        <w:t xml:space="preserve">Zdenko </w:t>
      </w:r>
      <w:proofErr w:type="spellStart"/>
      <w:r w:rsidR="00F5300D">
        <w:rPr>
          <w:i/>
        </w:rPr>
        <w:t>Samaržija</w:t>
      </w:r>
      <w:proofErr w:type="spellEnd"/>
      <w:r w:rsidR="00F5300D">
        <w:rPr>
          <w:i/>
        </w:rPr>
        <w:t>, Školska knjiga</w:t>
      </w:r>
      <w:r w:rsidRPr="0079468C">
        <w:rPr>
          <w:i/>
        </w:rPr>
        <w:t>.</w:t>
      </w:r>
    </w:p>
    <w:p w:rsidR="00033D9A" w:rsidRPr="003C3ED8" w:rsidRDefault="00033D9A" w:rsidP="00033D9A">
      <w:r w:rsidRPr="003C3ED8">
        <w:t>Učionica</w:t>
      </w:r>
      <w:r w:rsidR="003475C0">
        <w:t xml:space="preserve"> </w:t>
      </w:r>
      <w:r w:rsidR="00F5300D">
        <w:t>1</w:t>
      </w:r>
      <w:r w:rsidRPr="003C3ED8">
        <w:t>.</w:t>
      </w:r>
      <w:r w:rsidR="003475C0">
        <w:t>e</w:t>
      </w:r>
      <w:r w:rsidRPr="003C3ED8">
        <w:t xml:space="preserve"> razreda koja je opremljena osobnim računalom s USB utorom te LCD projektorom.</w:t>
      </w:r>
    </w:p>
    <w:p w:rsidR="00033D9A" w:rsidRDefault="00033D9A" w:rsidP="00033D9A">
      <w:pPr>
        <w:spacing w:line="360" w:lineRule="auto"/>
      </w:pPr>
      <w:r w:rsidRPr="003C3ED8">
        <w:t xml:space="preserve"> </w:t>
      </w:r>
    </w:p>
    <w:p w:rsidR="004A1140" w:rsidRPr="00835FA9" w:rsidRDefault="004A1140" w:rsidP="004A1140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MARIJANA BEGOVIĆ </w:t>
      </w:r>
      <w:r w:rsidRPr="00033D9A">
        <w:rPr>
          <w:b/>
        </w:rPr>
        <w:t>0</w:t>
      </w:r>
      <w:r>
        <w:rPr>
          <w:b/>
        </w:rPr>
        <w:t>6</w:t>
      </w:r>
      <w:r w:rsidRPr="00033D9A">
        <w:rPr>
          <w:b/>
        </w:rPr>
        <w:t>. studenoga</w:t>
      </w:r>
      <w:r>
        <w:t xml:space="preserve"> </w:t>
      </w:r>
      <w:r w:rsidRPr="0079468C">
        <w:rPr>
          <w:b/>
        </w:rPr>
        <w:t>2020</w:t>
      </w:r>
      <w:r>
        <w:t>.</w:t>
      </w:r>
      <w:r w:rsidRPr="003C3ED8">
        <w:t xml:space="preserve"> od </w:t>
      </w:r>
      <w:r>
        <w:t>1</w:t>
      </w:r>
      <w:r w:rsidR="00014C7C">
        <w:t>6</w:t>
      </w:r>
      <w:r w:rsidRPr="003C3ED8">
        <w:t>,</w:t>
      </w:r>
      <w:r w:rsidR="00014C7C">
        <w:t>2</w:t>
      </w:r>
      <w:r w:rsidRPr="003C3ED8">
        <w:t xml:space="preserve">0 sati do </w:t>
      </w:r>
      <w:r>
        <w:t>17</w:t>
      </w:r>
      <w:r w:rsidRPr="003C3ED8">
        <w:t>,</w:t>
      </w:r>
      <w:r w:rsidR="00014C7C">
        <w:t>0</w:t>
      </w:r>
      <w:r>
        <w:t xml:space="preserve">0 </w:t>
      </w:r>
      <w:r w:rsidRPr="003C3ED8">
        <w:t xml:space="preserve"> u </w:t>
      </w:r>
      <w:r>
        <w:t>1</w:t>
      </w:r>
      <w:r w:rsidRPr="003C3ED8">
        <w:t>.</w:t>
      </w:r>
      <w:r>
        <w:t>e</w:t>
      </w:r>
      <w:r w:rsidRPr="003C3ED8">
        <w:t xml:space="preserve"> razredu </w:t>
      </w:r>
      <w:r>
        <w:t>Tehničara za računalstvo</w:t>
      </w:r>
      <w:r w:rsidRPr="003C3ED8">
        <w:t xml:space="preserve">, nastavna  jedinica: </w:t>
      </w:r>
      <w:r>
        <w:t>Hrvatska u doba Petra Krešimira IV i Dmitra Zvonimira.</w:t>
      </w:r>
    </w:p>
    <w:p w:rsidR="004A1140" w:rsidRPr="0079468C" w:rsidRDefault="004A1140" w:rsidP="004A1140">
      <w:pPr>
        <w:ind w:left="60"/>
        <w:rPr>
          <w:i/>
        </w:rPr>
      </w:pPr>
      <w:r w:rsidRPr="0079468C">
        <w:rPr>
          <w:b/>
        </w:rPr>
        <w:t>Literatura:</w:t>
      </w:r>
      <w:r w:rsidRPr="003C3ED8">
        <w:t xml:space="preserve"> </w:t>
      </w:r>
      <w:r>
        <w:t>Hrvatska i svijet 1</w:t>
      </w:r>
      <w:r w:rsidRPr="0079468C">
        <w:rPr>
          <w:i/>
        </w:rPr>
        <w:t xml:space="preserve"> – udžbenik  za </w:t>
      </w:r>
      <w:r>
        <w:rPr>
          <w:i/>
        </w:rPr>
        <w:t>1</w:t>
      </w:r>
      <w:r w:rsidRPr="0079468C">
        <w:rPr>
          <w:i/>
        </w:rPr>
        <w:t xml:space="preserve">. razred </w:t>
      </w:r>
      <w:r>
        <w:rPr>
          <w:i/>
        </w:rPr>
        <w:t xml:space="preserve"> četverogodišnjih strukovnih škola</w:t>
      </w:r>
      <w:r w:rsidRPr="0079468C">
        <w:rPr>
          <w:i/>
        </w:rPr>
        <w:t xml:space="preserve">, </w:t>
      </w:r>
      <w:r>
        <w:rPr>
          <w:i/>
        </w:rPr>
        <w:t xml:space="preserve">Zdenko </w:t>
      </w:r>
      <w:proofErr w:type="spellStart"/>
      <w:r>
        <w:rPr>
          <w:i/>
        </w:rPr>
        <w:t>Samaržija</w:t>
      </w:r>
      <w:proofErr w:type="spellEnd"/>
      <w:r>
        <w:rPr>
          <w:i/>
        </w:rPr>
        <w:t>, Školska knjiga</w:t>
      </w:r>
      <w:r w:rsidRPr="0079468C">
        <w:rPr>
          <w:i/>
        </w:rPr>
        <w:t>.</w:t>
      </w:r>
    </w:p>
    <w:p w:rsidR="004A1140" w:rsidRPr="003C3ED8" w:rsidRDefault="004A1140" w:rsidP="004A1140">
      <w:r w:rsidRPr="003C3ED8">
        <w:t>Učionica</w:t>
      </w:r>
      <w:r>
        <w:t xml:space="preserve"> 1</w:t>
      </w:r>
      <w:r w:rsidRPr="003C3ED8">
        <w:t>.</w:t>
      </w:r>
      <w:r>
        <w:t>e</w:t>
      </w:r>
      <w:r w:rsidRPr="003C3ED8">
        <w:t xml:space="preserve"> razreda koja je opremljena osobnim računalom s USB utorom te LCD projektorom.</w:t>
      </w:r>
    </w:p>
    <w:p w:rsidR="004A1140" w:rsidRDefault="004A1140" w:rsidP="004A1140">
      <w:pPr>
        <w:spacing w:line="360" w:lineRule="auto"/>
      </w:pPr>
      <w:r w:rsidRPr="003C3ED8">
        <w:t xml:space="preserve"> </w:t>
      </w:r>
    </w:p>
    <w:p w:rsidR="004A1140" w:rsidRPr="00835FA9" w:rsidRDefault="00220FC7" w:rsidP="004A1140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DALIBOR PROTRKA</w:t>
      </w:r>
      <w:r w:rsidR="004A1140">
        <w:rPr>
          <w:b/>
        </w:rPr>
        <w:t xml:space="preserve"> </w:t>
      </w:r>
      <w:r w:rsidR="004A1140" w:rsidRPr="00033D9A">
        <w:rPr>
          <w:b/>
        </w:rPr>
        <w:t>0</w:t>
      </w:r>
      <w:r w:rsidR="004A1140">
        <w:rPr>
          <w:b/>
        </w:rPr>
        <w:t>6</w:t>
      </w:r>
      <w:r w:rsidR="004A1140" w:rsidRPr="00033D9A">
        <w:rPr>
          <w:b/>
        </w:rPr>
        <w:t>. studenoga</w:t>
      </w:r>
      <w:r w:rsidR="004A1140">
        <w:t xml:space="preserve"> </w:t>
      </w:r>
      <w:r w:rsidR="004A1140" w:rsidRPr="0079468C">
        <w:rPr>
          <w:b/>
        </w:rPr>
        <w:t>2020</w:t>
      </w:r>
      <w:r w:rsidR="004A1140">
        <w:t>.</w:t>
      </w:r>
      <w:r w:rsidR="004A1140" w:rsidRPr="003C3ED8">
        <w:t xml:space="preserve"> od </w:t>
      </w:r>
      <w:r w:rsidR="004A1140">
        <w:t>1</w:t>
      </w:r>
      <w:r>
        <w:t>7</w:t>
      </w:r>
      <w:r w:rsidR="004A1140" w:rsidRPr="003C3ED8">
        <w:t>,</w:t>
      </w:r>
      <w:r>
        <w:t>4</w:t>
      </w:r>
      <w:r w:rsidR="004A1140" w:rsidRPr="003C3ED8">
        <w:t xml:space="preserve">0 sati do </w:t>
      </w:r>
      <w:r w:rsidR="004A1140">
        <w:t>1</w:t>
      </w:r>
      <w:r>
        <w:t>8</w:t>
      </w:r>
      <w:r w:rsidR="004A1140" w:rsidRPr="003C3ED8">
        <w:t>,</w:t>
      </w:r>
      <w:r>
        <w:t>2</w:t>
      </w:r>
      <w:r w:rsidR="004A1140">
        <w:t xml:space="preserve">0 </w:t>
      </w:r>
      <w:r w:rsidR="004A1140" w:rsidRPr="003C3ED8">
        <w:t xml:space="preserve"> u </w:t>
      </w:r>
      <w:r>
        <w:t>2</w:t>
      </w:r>
      <w:r w:rsidR="004A1140" w:rsidRPr="003C3ED8">
        <w:t>.</w:t>
      </w:r>
      <w:r w:rsidR="004A1140">
        <w:t>e</w:t>
      </w:r>
      <w:r w:rsidR="004A1140" w:rsidRPr="003C3ED8">
        <w:t xml:space="preserve"> razredu </w:t>
      </w:r>
      <w:r w:rsidR="004A1140">
        <w:t>Tehničara za računalstvo</w:t>
      </w:r>
      <w:r w:rsidR="004A1140" w:rsidRPr="003C3ED8">
        <w:t xml:space="preserve">, nastavna  jedinica: </w:t>
      </w:r>
      <w:r>
        <w:t>Djelovanje bana Josipa Jelačića</w:t>
      </w:r>
    </w:p>
    <w:p w:rsidR="004A1140" w:rsidRPr="0079468C" w:rsidRDefault="004A1140" w:rsidP="004A1140">
      <w:pPr>
        <w:ind w:left="60"/>
        <w:rPr>
          <w:i/>
        </w:rPr>
      </w:pPr>
      <w:r w:rsidRPr="0079468C">
        <w:rPr>
          <w:b/>
        </w:rPr>
        <w:t>Literatura:</w:t>
      </w:r>
      <w:r w:rsidRPr="003C3ED8">
        <w:t xml:space="preserve"> </w:t>
      </w:r>
      <w:r>
        <w:t xml:space="preserve">Hrvatska i svijet </w:t>
      </w:r>
      <w:r w:rsidR="00220FC7">
        <w:t>2</w:t>
      </w:r>
      <w:r w:rsidRPr="0079468C">
        <w:rPr>
          <w:i/>
        </w:rPr>
        <w:t xml:space="preserve"> – udžbenik  za </w:t>
      </w:r>
      <w:r w:rsidR="00220FC7">
        <w:rPr>
          <w:i/>
        </w:rPr>
        <w:t>2</w:t>
      </w:r>
      <w:r w:rsidRPr="0079468C">
        <w:rPr>
          <w:i/>
        </w:rPr>
        <w:t xml:space="preserve">. razred </w:t>
      </w:r>
      <w:r>
        <w:rPr>
          <w:i/>
        </w:rPr>
        <w:t xml:space="preserve"> četverogodišnjih strukovnih škola</w:t>
      </w:r>
      <w:r w:rsidRPr="0079468C">
        <w:rPr>
          <w:i/>
        </w:rPr>
        <w:t xml:space="preserve">, </w:t>
      </w:r>
      <w:r>
        <w:rPr>
          <w:i/>
        </w:rPr>
        <w:t xml:space="preserve">Zdenko </w:t>
      </w:r>
      <w:proofErr w:type="spellStart"/>
      <w:r>
        <w:rPr>
          <w:i/>
        </w:rPr>
        <w:t>Samaržija</w:t>
      </w:r>
      <w:proofErr w:type="spellEnd"/>
      <w:r>
        <w:rPr>
          <w:i/>
        </w:rPr>
        <w:t>, Školska knjiga</w:t>
      </w:r>
      <w:r w:rsidRPr="0079468C">
        <w:rPr>
          <w:i/>
        </w:rPr>
        <w:t>.</w:t>
      </w:r>
    </w:p>
    <w:p w:rsidR="004A1140" w:rsidRPr="003C3ED8" w:rsidRDefault="004A1140" w:rsidP="004A1140">
      <w:r w:rsidRPr="003C3ED8">
        <w:t>Učionica</w:t>
      </w:r>
      <w:r w:rsidR="00220FC7">
        <w:t xml:space="preserve"> 2</w:t>
      </w:r>
      <w:r w:rsidRPr="003C3ED8">
        <w:t>.</w:t>
      </w:r>
      <w:r>
        <w:t>e</w:t>
      </w:r>
      <w:r w:rsidRPr="003C3ED8">
        <w:t xml:space="preserve"> razreda koja je opremljena osobnim računalom s USB utorom te LCD projektorom.</w:t>
      </w:r>
    </w:p>
    <w:p w:rsidR="004A1140" w:rsidRDefault="004A1140" w:rsidP="004A1140">
      <w:pPr>
        <w:spacing w:line="360" w:lineRule="auto"/>
      </w:pPr>
      <w:r w:rsidRPr="003C3ED8">
        <w:t xml:space="preserve"> </w:t>
      </w:r>
    </w:p>
    <w:p w:rsidR="001E3468" w:rsidRPr="00835FA9" w:rsidRDefault="001E3468" w:rsidP="001E346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ROBERTA PAVIČIĆ </w:t>
      </w:r>
      <w:r w:rsidRPr="00033D9A">
        <w:rPr>
          <w:b/>
        </w:rPr>
        <w:t>0</w:t>
      </w:r>
      <w:r>
        <w:rPr>
          <w:b/>
        </w:rPr>
        <w:t>6</w:t>
      </w:r>
      <w:r w:rsidRPr="00033D9A">
        <w:rPr>
          <w:b/>
        </w:rPr>
        <w:t>. studenoga</w:t>
      </w:r>
      <w:r>
        <w:t xml:space="preserve"> </w:t>
      </w:r>
      <w:r w:rsidRPr="0079468C">
        <w:rPr>
          <w:b/>
        </w:rPr>
        <w:t>2020</w:t>
      </w:r>
      <w:r>
        <w:t>.</w:t>
      </w:r>
      <w:r w:rsidRPr="003C3ED8">
        <w:t xml:space="preserve"> od </w:t>
      </w:r>
      <w:r>
        <w:t>18</w:t>
      </w:r>
      <w:r w:rsidRPr="003C3ED8">
        <w:t>,</w:t>
      </w:r>
      <w:r>
        <w:t>2</w:t>
      </w:r>
      <w:r w:rsidRPr="003C3ED8">
        <w:t xml:space="preserve">0 sati do </w:t>
      </w:r>
      <w:r>
        <w:t>19</w:t>
      </w:r>
      <w:r w:rsidRPr="003C3ED8">
        <w:t>,</w:t>
      </w:r>
      <w:r>
        <w:t xml:space="preserve">00 </w:t>
      </w:r>
      <w:r w:rsidRPr="003C3ED8">
        <w:t xml:space="preserve"> u </w:t>
      </w:r>
      <w:r>
        <w:t>2</w:t>
      </w:r>
      <w:r w:rsidRPr="003C3ED8">
        <w:t>.</w:t>
      </w:r>
      <w:r>
        <w:t>e</w:t>
      </w:r>
      <w:r w:rsidRPr="003C3ED8">
        <w:t xml:space="preserve"> razredu </w:t>
      </w:r>
      <w:r>
        <w:t>Tehničara za računalstvo</w:t>
      </w:r>
      <w:r w:rsidRPr="003C3ED8">
        <w:t xml:space="preserve">, nastavna  jedinica: </w:t>
      </w:r>
      <w:r>
        <w:t>Doba tehničkih otkrića, novi izvori energije</w:t>
      </w:r>
    </w:p>
    <w:p w:rsidR="001E3468" w:rsidRPr="0079468C" w:rsidRDefault="001E3468" w:rsidP="001E3468">
      <w:pPr>
        <w:ind w:left="60"/>
        <w:rPr>
          <w:i/>
        </w:rPr>
      </w:pPr>
      <w:r w:rsidRPr="0079468C">
        <w:rPr>
          <w:b/>
        </w:rPr>
        <w:t>Literatura:</w:t>
      </w:r>
      <w:r w:rsidRPr="003C3ED8">
        <w:t xml:space="preserve"> </w:t>
      </w:r>
      <w:r>
        <w:t>Hrvatska i svijet 2</w:t>
      </w:r>
      <w:r w:rsidRPr="0079468C">
        <w:rPr>
          <w:i/>
        </w:rPr>
        <w:t xml:space="preserve"> – udžbenik  za </w:t>
      </w:r>
      <w:r>
        <w:rPr>
          <w:i/>
        </w:rPr>
        <w:t>2</w:t>
      </w:r>
      <w:r w:rsidRPr="0079468C">
        <w:rPr>
          <w:i/>
        </w:rPr>
        <w:t xml:space="preserve">. razred </w:t>
      </w:r>
      <w:r>
        <w:rPr>
          <w:i/>
        </w:rPr>
        <w:t xml:space="preserve"> četverogodišnjih strukovnih škola</w:t>
      </w:r>
      <w:r w:rsidRPr="0079468C">
        <w:rPr>
          <w:i/>
        </w:rPr>
        <w:t xml:space="preserve">, </w:t>
      </w:r>
      <w:r>
        <w:rPr>
          <w:i/>
        </w:rPr>
        <w:t xml:space="preserve">Zdenko </w:t>
      </w:r>
      <w:proofErr w:type="spellStart"/>
      <w:r>
        <w:rPr>
          <w:i/>
        </w:rPr>
        <w:t>Samaržija</w:t>
      </w:r>
      <w:proofErr w:type="spellEnd"/>
      <w:r>
        <w:rPr>
          <w:i/>
        </w:rPr>
        <w:t>, Školska knjiga</w:t>
      </w:r>
      <w:r w:rsidRPr="0079468C">
        <w:rPr>
          <w:i/>
        </w:rPr>
        <w:t>.</w:t>
      </w:r>
    </w:p>
    <w:p w:rsidR="001E3468" w:rsidRPr="003C3ED8" w:rsidRDefault="001E3468" w:rsidP="001E3468">
      <w:r w:rsidRPr="003C3ED8">
        <w:t>Učionica</w:t>
      </w:r>
      <w:r>
        <w:t xml:space="preserve"> 2</w:t>
      </w:r>
      <w:r w:rsidRPr="003C3ED8">
        <w:t>.</w:t>
      </w:r>
      <w:r>
        <w:t>e</w:t>
      </w:r>
      <w:r w:rsidRPr="003C3ED8">
        <w:t xml:space="preserve"> razreda koja je opremljena osobnim računalom s USB utorom te LCD projektorom.</w:t>
      </w:r>
    </w:p>
    <w:p w:rsidR="005960C2" w:rsidRDefault="005960C2" w:rsidP="00C770AF">
      <w:pPr>
        <w:spacing w:line="360" w:lineRule="auto"/>
      </w:pPr>
    </w:p>
    <w:p w:rsidR="00C770AF" w:rsidRPr="003C3ED8" w:rsidRDefault="00C770AF" w:rsidP="00C770AF">
      <w:pPr>
        <w:spacing w:line="360" w:lineRule="auto"/>
      </w:pPr>
      <w:r w:rsidRPr="003C3ED8">
        <w:t xml:space="preserve"> Ako kandidat   ne pristupi testiranju – odrađivanju nastavnog  sata  u navedenom  vremenu  ili pristupi nakon vremena određenog za početak testiranja, ne smatra se kandidatom  natječaja.</w:t>
      </w:r>
    </w:p>
    <w:p w:rsidR="00C770AF" w:rsidRPr="003C3ED8" w:rsidRDefault="00C770AF" w:rsidP="00C770AF">
      <w:pPr>
        <w:spacing w:line="360" w:lineRule="auto"/>
      </w:pPr>
      <w:r w:rsidRPr="003C3ED8">
        <w:t>Svaki član Povjerenstva vrednuje odnosno boduje: pisanu pripremu nastavnog sata od 0-5 bodova i  izvedbu  nastavnog  sata također od 0-5 bodova.</w:t>
      </w:r>
    </w:p>
    <w:p w:rsidR="00C770AF" w:rsidRPr="003C3ED8" w:rsidRDefault="00C770AF" w:rsidP="00C770AF">
      <w:pPr>
        <w:spacing w:line="360" w:lineRule="auto"/>
      </w:pPr>
      <w:r w:rsidRPr="003C3ED8">
        <w:t xml:space="preserve">Nakon obavljenog  testiranja Povjerenstvo utvrđuje rezultat testiranja- odrađen nastavni sat za svakog kandidata  koji je pristupio testiranju i utvrđuje rang listu kandidata  koju dostavlja ravnatelju s izvješćem o provedenom  </w:t>
      </w:r>
      <w:proofErr w:type="spellStart"/>
      <w:r w:rsidRPr="003C3ED8">
        <w:t>postupku.</w:t>
      </w:r>
      <w:proofErr w:type="spellEnd"/>
      <w:r w:rsidRPr="003C3ED8">
        <w:t>.</w:t>
      </w:r>
    </w:p>
    <w:p w:rsidR="00C770AF" w:rsidRPr="003C3ED8" w:rsidRDefault="00C770AF" w:rsidP="00C770AF">
      <w:pPr>
        <w:spacing w:line="360" w:lineRule="auto"/>
      </w:pPr>
      <w:r w:rsidRPr="003C3ED8">
        <w:lastRenderedPageBreak/>
        <w:t xml:space="preserve">Sve kandidate  izvješćuje se o rezultatu  natječaja putem  mrežne stranice Škole u roku od 15 dana od dana sklapanja ugovora o radu s izabranim kandidatom. </w:t>
      </w:r>
    </w:p>
    <w:p w:rsidR="00C770AF" w:rsidRPr="003C3ED8" w:rsidRDefault="00C770AF" w:rsidP="00C770AF">
      <w:pPr>
        <w:spacing w:line="360" w:lineRule="auto"/>
      </w:pPr>
      <w:r w:rsidRPr="003C3ED8">
        <w:t>Škola ne nadoknađuje troškove dolaska kandidata na testiranje.</w:t>
      </w:r>
    </w:p>
    <w:p w:rsidR="00C770AF" w:rsidRPr="003C3ED8" w:rsidRDefault="00C770AF" w:rsidP="00C770AF">
      <w:pPr>
        <w:spacing w:line="360" w:lineRule="auto"/>
      </w:pPr>
      <w:r w:rsidRPr="003C3ED8">
        <w:t>Poziv za testiranje objavljen  je dana 2</w:t>
      </w:r>
      <w:r w:rsidR="00081052">
        <w:t>8</w:t>
      </w:r>
      <w:bookmarkStart w:id="0" w:name="_GoBack"/>
      <w:bookmarkEnd w:id="0"/>
      <w:r w:rsidRPr="003C3ED8">
        <w:t xml:space="preserve">. listopada  2020. na mrežnoj stranici Škole pod  nazivom  „NATJEČAJI“, </w:t>
      </w:r>
      <w:proofErr w:type="spellStart"/>
      <w:r w:rsidRPr="003C3ED8">
        <w:t>podrubrici</w:t>
      </w:r>
      <w:proofErr w:type="spellEnd"/>
      <w:r w:rsidRPr="003C3ED8">
        <w:t xml:space="preserve"> „POZIV KANDIDATA NA TESTIRANJE“.</w:t>
      </w:r>
      <w:r w:rsidRPr="003C3ED8">
        <w:tab/>
      </w:r>
      <w:r w:rsidRPr="003C3ED8">
        <w:tab/>
      </w:r>
      <w:r w:rsidRPr="003C3ED8">
        <w:tab/>
      </w:r>
    </w:p>
    <w:p w:rsidR="00C770AF" w:rsidRDefault="00C770AF" w:rsidP="00C770AF">
      <w:pPr>
        <w:spacing w:line="360" w:lineRule="auto"/>
        <w:ind w:left="708" w:firstLine="708"/>
      </w:pPr>
      <w:r>
        <w:t>POVJERENSTVO ZA PROCJENU I VREDNOVANJE KANDIDATA</w:t>
      </w:r>
    </w:p>
    <w:p w:rsidR="003528E0" w:rsidRDefault="003528E0"/>
    <w:sectPr w:rsidR="00352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13A92"/>
    <w:multiLevelType w:val="hybridMultilevel"/>
    <w:tmpl w:val="3F808A46"/>
    <w:lvl w:ilvl="0" w:tplc="4ACCCE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AC"/>
    <w:rsid w:val="00014C7C"/>
    <w:rsid w:val="00033D9A"/>
    <w:rsid w:val="00081052"/>
    <w:rsid w:val="000A6895"/>
    <w:rsid w:val="001E3468"/>
    <w:rsid w:val="00220FC7"/>
    <w:rsid w:val="002A22D3"/>
    <w:rsid w:val="002E3BBB"/>
    <w:rsid w:val="003475C0"/>
    <w:rsid w:val="003528E0"/>
    <w:rsid w:val="00391DC9"/>
    <w:rsid w:val="003C3ED8"/>
    <w:rsid w:val="00401696"/>
    <w:rsid w:val="004A1140"/>
    <w:rsid w:val="005960C2"/>
    <w:rsid w:val="0079468C"/>
    <w:rsid w:val="007D3D86"/>
    <w:rsid w:val="007E34C8"/>
    <w:rsid w:val="0081686A"/>
    <w:rsid w:val="008327AC"/>
    <w:rsid w:val="00835FA9"/>
    <w:rsid w:val="009279AA"/>
    <w:rsid w:val="009A35D2"/>
    <w:rsid w:val="00A33D97"/>
    <w:rsid w:val="00A9718C"/>
    <w:rsid w:val="00AD4FE8"/>
    <w:rsid w:val="00C770AF"/>
    <w:rsid w:val="00E533F8"/>
    <w:rsid w:val="00EB5B37"/>
    <w:rsid w:val="00F5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770AF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7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46</cp:revision>
  <dcterms:created xsi:type="dcterms:W3CDTF">2020-10-28T11:28:00Z</dcterms:created>
  <dcterms:modified xsi:type="dcterms:W3CDTF">2020-10-28T14:57:00Z</dcterms:modified>
</cp:coreProperties>
</file>